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D9BE4" w14:textId="4F55D9CD" w:rsidR="00D465F6" w:rsidRPr="00FC4AD8" w:rsidRDefault="001841B2">
      <w:pPr>
        <w:spacing w:after="0"/>
        <w:ind w:left="120"/>
      </w:pPr>
      <w:bookmarkStart w:id="0" w:name="block-23335892"/>
      <w:r>
        <w:rPr>
          <w:noProof/>
        </w:rPr>
        <w:drawing>
          <wp:anchor distT="0" distB="0" distL="114300" distR="114300" simplePos="0" relativeHeight="251658240" behindDoc="0" locked="0" layoutInCell="1" allowOverlap="1" wp14:anchorId="3167561C" wp14:editId="2BD37956">
            <wp:simplePos x="0" y="0"/>
            <wp:positionH relativeFrom="column">
              <wp:posOffset>-1072515</wp:posOffset>
            </wp:positionH>
            <wp:positionV relativeFrom="paragraph">
              <wp:posOffset>-636270</wp:posOffset>
            </wp:positionV>
            <wp:extent cx="7490408" cy="103327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266" cy="1035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E24D72" w14:textId="77777777" w:rsidR="00D465F6" w:rsidRPr="00FC4AD8" w:rsidRDefault="00D465F6">
      <w:pPr>
        <w:sectPr w:rsidR="00D465F6" w:rsidRPr="00FC4AD8">
          <w:pgSz w:w="11906" w:h="16383"/>
          <w:pgMar w:top="1134" w:right="850" w:bottom="1134" w:left="1701" w:header="720" w:footer="720" w:gutter="0"/>
          <w:cols w:space="720"/>
        </w:sectPr>
      </w:pPr>
    </w:p>
    <w:p w14:paraId="12C20388" w14:textId="77777777" w:rsidR="00D465F6" w:rsidRPr="00FC4AD8" w:rsidRDefault="005505C5">
      <w:pPr>
        <w:spacing w:after="0" w:line="264" w:lineRule="auto"/>
        <w:ind w:left="120"/>
        <w:jc w:val="both"/>
      </w:pPr>
      <w:bookmarkStart w:id="1" w:name="block-23335893"/>
      <w:bookmarkEnd w:id="0"/>
      <w:r w:rsidRPr="00FC4AD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80E2836" w14:textId="77777777" w:rsidR="00D465F6" w:rsidRPr="00FC4AD8" w:rsidRDefault="00D465F6">
      <w:pPr>
        <w:spacing w:after="0" w:line="264" w:lineRule="auto"/>
        <w:ind w:left="120"/>
        <w:jc w:val="both"/>
      </w:pPr>
    </w:p>
    <w:p w14:paraId="1229751D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14:paraId="5B7E96AD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межпредметных и </w:t>
      </w:r>
      <w:proofErr w:type="spellStart"/>
      <w:r w:rsidRPr="00FC4AD8">
        <w:rPr>
          <w:rFonts w:ascii="Times New Roman" w:hAnsi="Times New Roman"/>
          <w:color w:val="000000"/>
          <w:sz w:val="28"/>
        </w:rPr>
        <w:t>внутрипредметных</w:t>
      </w:r>
      <w:proofErr w:type="spellEnd"/>
      <w:r w:rsidRPr="00FC4AD8">
        <w:rPr>
          <w:rFonts w:ascii="Times New Roman" w:hAnsi="Times New Roman"/>
          <w:color w:val="000000"/>
          <w:sz w:val="28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14:paraId="22674D15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14:paraId="7004D71F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Изучение химии: </w:t>
      </w:r>
    </w:p>
    <w:p w14:paraId="04BDBED2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14:paraId="7E4E29D2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14:paraId="17A74B96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естественно-научной грамотности обучающихся; </w:t>
      </w:r>
    </w:p>
    <w:p w14:paraId="080B7B5C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lastRenderedPageBreak/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14:paraId="3B881EF0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14:paraId="70179E99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14:paraId="552C4360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14:paraId="1E219404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Calibri" w:hAnsi="Calibri"/>
          <w:color w:val="000000"/>
          <w:sz w:val="28"/>
        </w:rPr>
        <w:t>–</w:t>
      </w:r>
      <w:r w:rsidRPr="00FC4AD8">
        <w:rPr>
          <w:rFonts w:ascii="Times New Roman" w:hAnsi="Times New Roman"/>
          <w:color w:val="000000"/>
          <w:sz w:val="28"/>
        </w:rPr>
        <w:t xml:space="preserve"> атомно-молекулярного учения как основы всего естествознания;</w:t>
      </w:r>
    </w:p>
    <w:p w14:paraId="093824A4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Calibri" w:hAnsi="Calibri"/>
          <w:color w:val="000000"/>
          <w:sz w:val="28"/>
        </w:rPr>
        <w:t>–</w:t>
      </w:r>
      <w:r w:rsidRPr="00FC4AD8">
        <w:rPr>
          <w:rFonts w:ascii="Times New Roman" w:hAnsi="Times New Roman"/>
          <w:color w:val="000000"/>
          <w:sz w:val="28"/>
        </w:rPr>
        <w:t xml:space="preserve"> Периодического закона Д. И. Менделеева как основного закона химии;</w:t>
      </w:r>
    </w:p>
    <w:p w14:paraId="49E24A1F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Calibri" w:hAnsi="Calibri"/>
          <w:color w:val="000000"/>
          <w:sz w:val="28"/>
        </w:rPr>
        <w:t>–</w:t>
      </w:r>
      <w:r w:rsidRPr="00FC4AD8">
        <w:rPr>
          <w:rFonts w:ascii="Times New Roman" w:hAnsi="Times New Roman"/>
          <w:color w:val="000000"/>
          <w:sz w:val="28"/>
        </w:rPr>
        <w:t xml:space="preserve"> учения о строении атома и химической связи;</w:t>
      </w:r>
    </w:p>
    <w:p w14:paraId="094256FD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Calibri" w:hAnsi="Calibri"/>
          <w:color w:val="000000"/>
          <w:sz w:val="28"/>
        </w:rPr>
        <w:t>–</w:t>
      </w:r>
      <w:r w:rsidRPr="00FC4AD8">
        <w:rPr>
          <w:rFonts w:ascii="Times New Roman" w:hAnsi="Times New Roman"/>
          <w:color w:val="000000"/>
          <w:sz w:val="28"/>
        </w:rPr>
        <w:t xml:space="preserve"> представлений об электролитической диссоциации веществ в растворах.</w:t>
      </w:r>
    </w:p>
    <w:p w14:paraId="510FE593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</w:p>
    <w:p w14:paraId="69E7250C" w14:textId="77777777" w:rsidR="00D465F6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</w:t>
      </w:r>
      <w:r>
        <w:rPr>
          <w:rFonts w:ascii="Times New Roman" w:hAnsi="Times New Roman"/>
          <w:color w:val="000000"/>
          <w:sz w:val="28"/>
        </w:rPr>
        <w:t>5–7 классы» и «Физика. 7 класс».</w:t>
      </w:r>
    </w:p>
    <w:p w14:paraId="638525BC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</w:t>
      </w:r>
      <w:r w:rsidRPr="00FC4AD8">
        <w:rPr>
          <w:rFonts w:ascii="Times New Roman" w:hAnsi="Times New Roman"/>
          <w:color w:val="000000"/>
          <w:sz w:val="28"/>
        </w:rPr>
        <w:lastRenderedPageBreak/>
        <w:t xml:space="preserve"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14:paraId="0605781D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При изучении химии на уровне основного общего образования важное значение приобрели такие цели, как:</w:t>
      </w:r>
    </w:p>
    <w:p w14:paraId="1ADDA9B5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Calibri" w:hAnsi="Calibri"/>
          <w:color w:val="000000"/>
          <w:sz w:val="28"/>
        </w:rPr>
        <w:t>–</w:t>
      </w:r>
      <w:r w:rsidRPr="00FC4AD8">
        <w:rPr>
          <w:rFonts w:ascii="Times New Roman" w:hAnsi="Times New Roman"/>
          <w:color w:val="000000"/>
          <w:sz w:val="28"/>
        </w:rPr>
        <w:t xml:space="preserve">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14:paraId="44C44EEF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Calibri" w:hAnsi="Calibri"/>
          <w:color w:val="000000"/>
          <w:sz w:val="28"/>
        </w:rPr>
        <w:t>–</w:t>
      </w:r>
      <w:r w:rsidRPr="00FC4AD8">
        <w:rPr>
          <w:rFonts w:ascii="Times New Roman" w:hAnsi="Times New Roman"/>
          <w:color w:val="000000"/>
          <w:sz w:val="28"/>
        </w:rPr>
        <w:t xml:space="preserve">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14:paraId="3A14F9EC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Calibri" w:hAnsi="Calibri"/>
          <w:color w:val="000000"/>
          <w:sz w:val="28"/>
        </w:rPr>
        <w:t>–</w:t>
      </w:r>
      <w:r w:rsidRPr="00FC4AD8">
        <w:rPr>
          <w:rFonts w:ascii="Times New Roman" w:hAnsi="Times New Roman"/>
          <w:color w:val="000000"/>
          <w:sz w:val="28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14:paraId="51C49711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Calibri" w:hAnsi="Calibri"/>
          <w:color w:val="000000"/>
          <w:sz w:val="28"/>
        </w:rPr>
        <w:t>–</w:t>
      </w:r>
      <w:r w:rsidRPr="00FC4AD8">
        <w:rPr>
          <w:rFonts w:ascii="Times New Roman" w:hAnsi="Times New Roman"/>
          <w:color w:val="000000"/>
          <w:sz w:val="28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14:paraId="7DE45A30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Calibri" w:hAnsi="Calibri"/>
          <w:color w:val="000000"/>
          <w:sz w:val="28"/>
        </w:rPr>
        <w:t>–</w:t>
      </w:r>
      <w:r w:rsidRPr="00FC4AD8">
        <w:rPr>
          <w:rFonts w:ascii="Times New Roman" w:hAnsi="Times New Roman"/>
          <w:color w:val="000000"/>
          <w:sz w:val="28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14:paraId="3C64DCAC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Calibri" w:hAnsi="Calibri"/>
          <w:color w:val="333333"/>
          <w:sz w:val="28"/>
        </w:rPr>
        <w:t>–</w:t>
      </w:r>
      <w:r w:rsidRPr="00FC4AD8">
        <w:rPr>
          <w:rFonts w:ascii="Times New Roman" w:hAnsi="Times New Roman"/>
          <w:color w:val="333333"/>
          <w:sz w:val="28"/>
        </w:rPr>
        <w:t xml:space="preserve"> </w:t>
      </w:r>
      <w:r w:rsidRPr="00FC4AD8">
        <w:rPr>
          <w:rFonts w:ascii="Times New Roman" w:hAnsi="Times New Roman"/>
          <w:color w:val="000000"/>
          <w:sz w:val="28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14:paraId="0472886E" w14:textId="77777777" w:rsidR="00D465F6" w:rsidRPr="00FC4AD8" w:rsidRDefault="005505C5">
      <w:pPr>
        <w:spacing w:after="0" w:line="264" w:lineRule="auto"/>
        <w:ind w:firstLine="600"/>
        <w:jc w:val="both"/>
      </w:pPr>
      <w:bookmarkStart w:id="2" w:name="9012e5c9-2e66-40e9-9799-caf6f2595164"/>
      <w:r w:rsidRPr="00FC4AD8">
        <w:rPr>
          <w:rFonts w:ascii="Times New Roman" w:hAnsi="Times New Roman"/>
          <w:color w:val="000000"/>
          <w:sz w:val="28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2"/>
    </w:p>
    <w:p w14:paraId="38E8A48D" w14:textId="77777777" w:rsidR="00D465F6" w:rsidRPr="00FC4AD8" w:rsidRDefault="00D465F6">
      <w:pPr>
        <w:spacing w:after="0" w:line="264" w:lineRule="auto"/>
        <w:ind w:left="120"/>
        <w:jc w:val="both"/>
      </w:pPr>
    </w:p>
    <w:p w14:paraId="4FFD7EBA" w14:textId="77777777" w:rsidR="00D465F6" w:rsidRPr="00FC4AD8" w:rsidRDefault="00D465F6">
      <w:pPr>
        <w:spacing w:after="0" w:line="264" w:lineRule="auto"/>
        <w:ind w:left="120"/>
        <w:jc w:val="both"/>
      </w:pPr>
    </w:p>
    <w:p w14:paraId="4AF386AD" w14:textId="77777777" w:rsidR="00D465F6" w:rsidRPr="00FC4AD8" w:rsidRDefault="00D465F6">
      <w:pPr>
        <w:sectPr w:rsidR="00D465F6" w:rsidRPr="00FC4AD8">
          <w:pgSz w:w="11906" w:h="16383"/>
          <w:pgMar w:top="1134" w:right="850" w:bottom="1134" w:left="1701" w:header="720" w:footer="720" w:gutter="0"/>
          <w:cols w:space="720"/>
        </w:sectPr>
      </w:pPr>
    </w:p>
    <w:p w14:paraId="7B828445" w14:textId="77777777" w:rsidR="00D465F6" w:rsidRPr="00FC4AD8" w:rsidRDefault="005505C5">
      <w:pPr>
        <w:spacing w:after="0" w:line="264" w:lineRule="auto"/>
        <w:ind w:left="120"/>
        <w:jc w:val="both"/>
      </w:pPr>
      <w:bookmarkStart w:id="3" w:name="block-23335894"/>
      <w:bookmarkEnd w:id="1"/>
      <w:r w:rsidRPr="00FC4AD8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59193AB5" w14:textId="77777777" w:rsidR="00D465F6" w:rsidRPr="00FC4AD8" w:rsidRDefault="00D465F6">
      <w:pPr>
        <w:spacing w:after="0" w:line="264" w:lineRule="auto"/>
        <w:ind w:left="120"/>
        <w:jc w:val="both"/>
      </w:pPr>
    </w:p>
    <w:p w14:paraId="37EE2478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color w:val="000000"/>
          <w:sz w:val="28"/>
        </w:rPr>
        <w:t>8 КЛАСС</w:t>
      </w:r>
    </w:p>
    <w:p w14:paraId="45F9ECF4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color w:val="000000"/>
          <w:sz w:val="28"/>
        </w:rPr>
        <w:t>Первоначальные химические понятия</w:t>
      </w:r>
    </w:p>
    <w:p w14:paraId="200432EC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14:paraId="5C2238E3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14:paraId="27ED3C4D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14:paraId="532F15A9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Количество вещества. </w:t>
      </w:r>
      <w:r>
        <w:rPr>
          <w:rFonts w:ascii="Times New Roman" w:hAnsi="Times New Roman"/>
          <w:color w:val="000000"/>
          <w:sz w:val="28"/>
        </w:rPr>
        <w:t xml:space="preserve">Моль. Молярная масса. </w:t>
      </w:r>
      <w:r w:rsidRPr="00FC4AD8">
        <w:rPr>
          <w:rFonts w:ascii="Times New Roman" w:hAnsi="Times New Roman"/>
          <w:color w:val="000000"/>
          <w:sz w:val="28"/>
        </w:rPr>
        <w:t xml:space="preserve">Взаимосвязь количества, массы и числа структурных единиц вещества. Расчёты по формулам химических соединений. </w:t>
      </w:r>
    </w:p>
    <w:p w14:paraId="505EDD5E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14:paraId="625F4B58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C4AD8">
        <w:rPr>
          <w:rFonts w:ascii="Times New Roman" w:hAnsi="Times New Roman"/>
          <w:b/>
          <w:color w:val="000000"/>
          <w:sz w:val="28"/>
        </w:rPr>
        <w:t>:</w:t>
      </w:r>
      <w:r w:rsidRPr="00FC4AD8">
        <w:rPr>
          <w:rFonts w:ascii="Times New Roman" w:hAnsi="Times New Roman"/>
          <w:color w:val="000000"/>
          <w:sz w:val="28"/>
        </w:rPr>
        <w:t xml:space="preserve"> </w:t>
      </w:r>
    </w:p>
    <w:p w14:paraId="7CDA53E5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C4AD8">
        <w:rPr>
          <w:rFonts w:ascii="Times New Roman" w:hAnsi="Times New Roman"/>
          <w:color w:val="000000"/>
          <w:sz w:val="28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FC4AD8">
        <w:rPr>
          <w:rFonts w:ascii="Times New Roman" w:hAnsi="Times New Roman"/>
          <w:color w:val="000000"/>
          <w:sz w:val="28"/>
        </w:rPr>
        <w:t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FC4AD8">
        <w:rPr>
          <w:rFonts w:ascii="Times New Roman" w:hAnsi="Times New Roman"/>
          <w:color w:val="000000"/>
          <w:sz w:val="28"/>
        </w:rPr>
        <w:t>шаростержневых</w:t>
      </w:r>
      <w:proofErr w:type="spellEnd"/>
      <w:r w:rsidRPr="00FC4AD8">
        <w:rPr>
          <w:rFonts w:ascii="Times New Roman" w:hAnsi="Times New Roman"/>
          <w:color w:val="000000"/>
          <w:sz w:val="28"/>
        </w:rPr>
        <w:t>).</w:t>
      </w:r>
    </w:p>
    <w:p w14:paraId="5ED16BBB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color w:val="000000"/>
          <w:sz w:val="28"/>
        </w:rPr>
        <w:t>Важнейшие представители неорганических веществ</w:t>
      </w:r>
    </w:p>
    <w:p w14:paraId="231EC25F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</w:t>
      </w:r>
      <w:r>
        <w:rPr>
          <w:rFonts w:ascii="Times New Roman" w:hAnsi="Times New Roman"/>
          <w:color w:val="000000"/>
          <w:sz w:val="28"/>
        </w:rPr>
        <w:t xml:space="preserve">Оксиды. Применение кислорода. </w:t>
      </w:r>
      <w:r w:rsidRPr="00FC4AD8">
        <w:rPr>
          <w:rFonts w:ascii="Times New Roman" w:hAnsi="Times New Roman"/>
          <w:color w:val="000000"/>
          <w:sz w:val="28"/>
        </w:rPr>
        <w:t xml:space="preserve">Способы </w:t>
      </w:r>
      <w:r w:rsidRPr="00FC4AD8">
        <w:rPr>
          <w:rFonts w:ascii="Times New Roman" w:hAnsi="Times New Roman"/>
          <w:color w:val="000000"/>
          <w:sz w:val="28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14:paraId="6E137D64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Тепловой эффект химической реакции, термохимические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14:paraId="7CBE5F15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14:paraId="2E52AF47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Молярный объём газов. Расчёты по химическим уравнениям.</w:t>
      </w:r>
    </w:p>
    <w:p w14:paraId="351AFA01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Физические свойства воды. Вода как растворитель. </w:t>
      </w:r>
      <w:r>
        <w:rPr>
          <w:rFonts w:ascii="Times New Roman" w:hAnsi="Times New Roman"/>
          <w:color w:val="000000"/>
          <w:sz w:val="28"/>
        </w:rPr>
        <w:t xml:space="preserve">Растворы. Насыщенные и ненасыщенные растворы. </w:t>
      </w:r>
      <w:r w:rsidRPr="00FC4AD8">
        <w:rPr>
          <w:rFonts w:ascii="Times New Roman" w:hAnsi="Times New Roman"/>
          <w:color w:val="000000"/>
          <w:sz w:val="28"/>
        </w:rPr>
        <w:t xml:space="preserve">Растворимость веществ в воде. Массовая доля вещества в растворе. Химические свойства воды. </w:t>
      </w:r>
      <w:r>
        <w:rPr>
          <w:rFonts w:ascii="Times New Roman" w:hAnsi="Times New Roman"/>
          <w:color w:val="000000"/>
          <w:sz w:val="28"/>
        </w:rPr>
        <w:t xml:space="preserve">Основания. Роль растворов в природе и в жизни человека. </w:t>
      </w:r>
      <w:r w:rsidRPr="00FC4AD8">
        <w:rPr>
          <w:rFonts w:ascii="Times New Roman" w:hAnsi="Times New Roman"/>
          <w:color w:val="000000"/>
          <w:sz w:val="28"/>
        </w:rPr>
        <w:t>Круговорот воды в природе. Загрязнение природных вод. Охрана и очистка природных вод.</w:t>
      </w:r>
    </w:p>
    <w:p w14:paraId="66F5CF94" w14:textId="77777777" w:rsidR="00D465F6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Классификация неорганических соединений. Оксиды. Классификация оксидов: солеобразующие (основные, кислотные, амфотерные) и несолеобразующие. Номенклатура оксидов. </w:t>
      </w:r>
      <w:r>
        <w:rPr>
          <w:rFonts w:ascii="Times New Roman" w:hAnsi="Times New Roman"/>
          <w:color w:val="000000"/>
          <w:sz w:val="28"/>
        </w:rPr>
        <w:t>Физические и химические свойства оксидов. Получение оксидов.</w:t>
      </w:r>
    </w:p>
    <w:p w14:paraId="7F294B16" w14:textId="77777777" w:rsidR="00D465F6" w:rsidRPr="00FC4AD8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Основания. Классификация оснований: щёлочи и нерастворимые основания. </w:t>
      </w:r>
      <w:r w:rsidRPr="00FC4AD8">
        <w:rPr>
          <w:rFonts w:ascii="Times New Roman" w:hAnsi="Times New Roman"/>
          <w:color w:val="000000"/>
          <w:sz w:val="28"/>
        </w:rPr>
        <w:t>Номенклатура оснований. Физические и химические свойства оснований. Получение оснований.</w:t>
      </w:r>
    </w:p>
    <w:p w14:paraId="6E328187" w14:textId="77777777" w:rsidR="00D465F6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Кислоты. Классификация кислот. Номенклатура кислот. Физические и химические свойства кислот. </w:t>
      </w:r>
      <w:r>
        <w:rPr>
          <w:rFonts w:ascii="Times New Roman" w:hAnsi="Times New Roman"/>
          <w:color w:val="000000"/>
          <w:sz w:val="28"/>
        </w:rPr>
        <w:t>Ряд активности металлов Н. Н. Бекетова. Получение кислот.</w:t>
      </w:r>
    </w:p>
    <w:p w14:paraId="229FFFAC" w14:textId="77777777" w:rsidR="00D465F6" w:rsidRPr="00FC4AD8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Соли. Номенклатура солей. </w:t>
      </w:r>
      <w:r w:rsidRPr="00FC4AD8">
        <w:rPr>
          <w:rFonts w:ascii="Times New Roman" w:hAnsi="Times New Roman"/>
          <w:color w:val="000000"/>
          <w:sz w:val="28"/>
        </w:rPr>
        <w:t>Физические и химические свойства солей. Получение солей.</w:t>
      </w:r>
    </w:p>
    <w:p w14:paraId="6F20250D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Генетическая связь между классами неорганических соединений.</w:t>
      </w:r>
    </w:p>
    <w:p w14:paraId="3F3A4D12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C4AD8">
        <w:rPr>
          <w:rFonts w:ascii="Times New Roman" w:hAnsi="Times New Roman"/>
          <w:b/>
          <w:color w:val="000000"/>
          <w:sz w:val="28"/>
        </w:rPr>
        <w:t>:</w:t>
      </w:r>
      <w:r w:rsidRPr="00FC4AD8">
        <w:rPr>
          <w:rFonts w:ascii="Times New Roman" w:hAnsi="Times New Roman"/>
          <w:color w:val="000000"/>
          <w:sz w:val="28"/>
        </w:rPr>
        <w:t xml:space="preserve"> </w:t>
      </w:r>
    </w:p>
    <w:p w14:paraId="3AAB945D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FC4AD8">
        <w:rPr>
          <w:rFonts w:ascii="Times New Roman" w:hAnsi="Times New Roman"/>
          <w:color w:val="000000"/>
          <w:sz w:val="28"/>
        </w:rPr>
        <w:t xml:space="preserve">) (возможно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</w:t>
      </w:r>
      <w:r w:rsidRPr="00FC4AD8">
        <w:rPr>
          <w:rFonts w:ascii="Times New Roman" w:hAnsi="Times New Roman"/>
          <w:color w:val="000000"/>
          <w:sz w:val="28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FC4AD8">
        <w:rPr>
          <w:rFonts w:ascii="Times New Roman" w:hAnsi="Times New Roman"/>
          <w:color w:val="000000"/>
          <w:sz w:val="28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14:paraId="6367920B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color w:val="000000"/>
          <w:sz w:val="28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14:paraId="175A9D2B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</w:t>
      </w:r>
      <w:proofErr w:type="spellStart"/>
      <w:r w:rsidRPr="00FC4AD8">
        <w:rPr>
          <w:rFonts w:ascii="Times New Roman" w:hAnsi="Times New Roman"/>
          <w:color w:val="000000"/>
          <w:sz w:val="28"/>
        </w:rPr>
        <w:t>газы</w:t>
      </w:r>
      <w:proofErr w:type="spellEnd"/>
      <w:r w:rsidRPr="00FC4AD8">
        <w:rPr>
          <w:rFonts w:ascii="Times New Roman" w:hAnsi="Times New Roman"/>
          <w:color w:val="000000"/>
          <w:sz w:val="28"/>
        </w:rPr>
        <w:t>). Элементы, которые образуют амфотерные оксиды и гидроксиды.</w:t>
      </w:r>
    </w:p>
    <w:p w14:paraId="0A4C470D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Периодический закон. Периодическая система химических элементов Д. И. Менделеева. Короткопериодная и </w:t>
      </w:r>
      <w:proofErr w:type="spellStart"/>
      <w:r w:rsidRPr="00FC4AD8">
        <w:rPr>
          <w:rFonts w:ascii="Times New Roman" w:hAnsi="Times New Roman"/>
          <w:color w:val="000000"/>
          <w:sz w:val="28"/>
        </w:rPr>
        <w:t>длиннопериодная</w:t>
      </w:r>
      <w:proofErr w:type="spellEnd"/>
      <w:r w:rsidRPr="00FC4AD8">
        <w:rPr>
          <w:rFonts w:ascii="Times New Roman" w:hAnsi="Times New Roman"/>
          <w:color w:val="000000"/>
          <w:sz w:val="28"/>
        </w:rPr>
        <w:t xml:space="preserve"> формы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14:paraId="2B4E7BB1" w14:textId="77777777" w:rsidR="00D465F6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Строение атомов. Состав атомных ядер. </w:t>
      </w:r>
      <w:r>
        <w:rPr>
          <w:rFonts w:ascii="Times New Roman" w:hAnsi="Times New Roman"/>
          <w:color w:val="000000"/>
          <w:sz w:val="28"/>
        </w:rPr>
        <w:t>Изотопы. Электроны. Строение электронных оболочек атомов первых 20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14:paraId="7CEBF117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14:paraId="028CFD9D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14:paraId="75EA260E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14:paraId="32C2E5DE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Степень окисления. Окислительно-восстановительные реакции. Процессы окисления и восстановления. Окислители и восстановители.</w:t>
      </w:r>
    </w:p>
    <w:p w14:paraId="79F94D16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C4AD8">
        <w:rPr>
          <w:rFonts w:ascii="Times New Roman" w:hAnsi="Times New Roman"/>
          <w:b/>
          <w:color w:val="000000"/>
          <w:sz w:val="28"/>
        </w:rPr>
        <w:t>:</w:t>
      </w:r>
      <w:r w:rsidRPr="00FC4AD8">
        <w:rPr>
          <w:rFonts w:ascii="Times New Roman" w:hAnsi="Times New Roman"/>
          <w:color w:val="000000"/>
          <w:sz w:val="28"/>
        </w:rPr>
        <w:t xml:space="preserve"> </w:t>
      </w:r>
    </w:p>
    <w:p w14:paraId="6C0F4438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изучение образцов веществ металлов и неметаллов, взаимодействие гидроксида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14:paraId="20B902AB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14:paraId="74A82A5E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726E4697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Общие естественно-научные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14:paraId="0B97052C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</w:p>
    <w:p w14:paraId="3BAE1545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Биология: фотосинтез, дыхание, биосфера.</w:t>
      </w:r>
    </w:p>
    <w:p w14:paraId="2072B8F5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6C2E4E04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color w:val="000000"/>
          <w:sz w:val="28"/>
        </w:rPr>
        <w:t>9 КЛАСС</w:t>
      </w:r>
    </w:p>
    <w:p w14:paraId="4773E670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color w:val="000000"/>
          <w:sz w:val="28"/>
        </w:rPr>
        <w:t>Вещество и химическая реакция</w:t>
      </w:r>
    </w:p>
    <w:p w14:paraId="445C419C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Периодический закон. Периодическая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строением их атомов.</w:t>
      </w:r>
    </w:p>
    <w:p w14:paraId="224DDF3B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14:paraId="2079A0F2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Классификация и номенклатура неорганических веществ. Химические свойства веществ, относящихся к различным классам неорганических соединений, генетическая связь неорганических веществ.</w:t>
      </w:r>
    </w:p>
    <w:p w14:paraId="75201477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катализатора). Экзо- и эндотермические реакции, термохимические уравнения.</w:t>
      </w:r>
    </w:p>
    <w:p w14:paraId="6ABE0E0B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Понятие о скорости химической реакции. Понятие об обратимых и необратимых химических реакциях. Понятие о гомогенных и гетерогенных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14:paraId="182D9CBB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Окислительно-восстановительные реакции, электронный баланс окислительно-восстановительной реакции. Составление уравнений </w:t>
      </w:r>
      <w:r w:rsidRPr="00FC4AD8">
        <w:rPr>
          <w:rFonts w:ascii="Times New Roman" w:hAnsi="Times New Roman"/>
          <w:color w:val="000000"/>
          <w:sz w:val="28"/>
        </w:rPr>
        <w:lastRenderedPageBreak/>
        <w:t>окислительно-восстановительных реакций с использованием метода электронного баланса.</w:t>
      </w:r>
    </w:p>
    <w:p w14:paraId="28E27885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Теория электролитической диссоциации. Электролиты и </w:t>
      </w:r>
      <w:proofErr w:type="spellStart"/>
      <w:r w:rsidRPr="00FC4AD8"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 w:rsidRPr="00FC4AD8">
        <w:rPr>
          <w:rFonts w:ascii="Times New Roman" w:hAnsi="Times New Roman"/>
          <w:color w:val="000000"/>
          <w:sz w:val="28"/>
        </w:rPr>
        <w:t>. Катионы, анионы. Механизм диссоциации веществ с различными видами химической связи. Степень диссоциации. Сильные и слабые электролиты.</w:t>
      </w:r>
    </w:p>
    <w:p w14:paraId="13363DD7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 Понятие о гидролизе солей.</w:t>
      </w:r>
    </w:p>
    <w:p w14:paraId="22EF2B70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C4AD8">
        <w:rPr>
          <w:rFonts w:ascii="Times New Roman" w:hAnsi="Times New Roman"/>
          <w:b/>
          <w:color w:val="000000"/>
          <w:sz w:val="28"/>
        </w:rPr>
        <w:t>:</w:t>
      </w:r>
      <w:r w:rsidRPr="00FC4AD8">
        <w:rPr>
          <w:rFonts w:ascii="Times New Roman" w:hAnsi="Times New Roman"/>
          <w:color w:val="000000"/>
          <w:sz w:val="28"/>
        </w:rPr>
        <w:t xml:space="preserve"> </w:t>
      </w:r>
    </w:p>
    <w:p w14:paraId="4C62225B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реакций на ионы, решение экспериментальных задач.</w:t>
      </w:r>
    </w:p>
    <w:p w14:paraId="6BCCDF83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color w:val="000000"/>
          <w:sz w:val="28"/>
        </w:rPr>
        <w:t>Неметаллы и их соединения</w:t>
      </w:r>
    </w:p>
    <w:p w14:paraId="2DA7985B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щелочами). </w:t>
      </w:r>
      <w:r>
        <w:rPr>
          <w:rFonts w:ascii="Times New Roman" w:hAnsi="Times New Roman"/>
          <w:color w:val="000000"/>
          <w:sz w:val="28"/>
        </w:rPr>
        <w:t xml:space="preserve">Хлороводород. Соляная кислота, химические свойства, получение, применение. </w:t>
      </w:r>
      <w:r w:rsidRPr="00FC4AD8">
        <w:rPr>
          <w:rFonts w:ascii="Times New Roman" w:hAnsi="Times New Roman"/>
          <w:color w:val="000000"/>
          <w:sz w:val="28"/>
        </w:rPr>
        <w:t>Действие хлора и хлороводорода на организм человека. Важнейшие хлориды и их нахождение в природе.</w:t>
      </w:r>
    </w:p>
    <w:p w14:paraId="118CA6F7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VI</w:t>
      </w:r>
      <w:r w:rsidRPr="00FC4AD8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Применение серной кислоты. Соли серной кислоты, качественная реакция на </w:t>
      </w:r>
      <w:r w:rsidRPr="00FC4AD8">
        <w:rPr>
          <w:rFonts w:ascii="Times New Roman" w:hAnsi="Times New Roman"/>
          <w:color w:val="000000"/>
          <w:sz w:val="28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предотвращения.</w:t>
      </w:r>
    </w:p>
    <w:p w14:paraId="5BEE0548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FC4AD8">
        <w:rPr>
          <w:rFonts w:ascii="Times New Roman" w:hAnsi="Times New Roman"/>
          <w:color w:val="000000"/>
          <w:sz w:val="28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фосфора (</w:t>
      </w:r>
      <w:r>
        <w:rPr>
          <w:rFonts w:ascii="Times New Roman" w:hAnsi="Times New Roman"/>
          <w:color w:val="000000"/>
          <w:sz w:val="28"/>
        </w:rPr>
        <w:t>V</w:t>
      </w:r>
      <w:r w:rsidRPr="00FC4AD8">
        <w:rPr>
          <w:rFonts w:ascii="Times New Roman" w:hAnsi="Times New Roman"/>
          <w:color w:val="000000"/>
          <w:sz w:val="28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14:paraId="554D73CC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FC4AD8">
        <w:rPr>
          <w:rFonts w:ascii="Times New Roman" w:hAnsi="Times New Roman"/>
          <w:color w:val="000000"/>
          <w:sz w:val="28"/>
        </w:rPr>
        <w:t xml:space="preserve">А-группы. Особенности строения атомов, характерные степени окисления. Углерод, аллотропные модификации, распространение в природе, физические и химические свойства. </w:t>
      </w:r>
      <w:r>
        <w:rPr>
          <w:rFonts w:ascii="Times New Roman" w:hAnsi="Times New Roman"/>
          <w:color w:val="000000"/>
          <w:sz w:val="28"/>
        </w:rPr>
        <w:t xml:space="preserve">Адсорбция. Круговорот углерода в природе. </w:t>
      </w:r>
      <w:r w:rsidRPr="00FC4AD8">
        <w:rPr>
          <w:rFonts w:ascii="Times New Roman" w:hAnsi="Times New Roman"/>
          <w:color w:val="000000"/>
          <w:sz w:val="28"/>
        </w:rPr>
        <w:t>Оксиды углерода, их физические и химические свойства, действие на живые организмы, получение и применение. Экологические проблемы,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FC4AD8">
        <w:rPr>
          <w:rFonts w:ascii="Times New Roman" w:hAnsi="Times New Roman"/>
          <w:color w:val="000000"/>
          <w:sz w:val="28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медицине, промышленности и сельском хозяйстве.</w:t>
      </w:r>
    </w:p>
    <w:p w14:paraId="17602E61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14:paraId="5FE00DD6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Кремний, его физические и химические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FC4AD8">
        <w:rPr>
          <w:rFonts w:ascii="Times New Roman" w:hAnsi="Times New Roman"/>
          <w:color w:val="000000"/>
          <w:sz w:val="28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FC4AD8">
        <w:rPr>
          <w:rFonts w:ascii="Times New Roman" w:hAnsi="Times New Roman"/>
          <w:color w:val="000000"/>
          <w:sz w:val="28"/>
        </w:rPr>
        <w:lastRenderedPageBreak/>
        <w:t>стекло, цемент, бетон, железобетон. Проблемы безопасного использования строительных материалов в повседневной жизни.</w:t>
      </w:r>
    </w:p>
    <w:p w14:paraId="317FB956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C4AD8">
        <w:rPr>
          <w:rFonts w:ascii="Times New Roman" w:hAnsi="Times New Roman"/>
          <w:b/>
          <w:color w:val="000000"/>
          <w:sz w:val="28"/>
        </w:rPr>
        <w:t>:</w:t>
      </w:r>
      <w:r w:rsidRPr="00FC4AD8">
        <w:rPr>
          <w:rFonts w:ascii="Times New Roman" w:hAnsi="Times New Roman"/>
          <w:color w:val="000000"/>
          <w:sz w:val="28"/>
        </w:rPr>
        <w:t xml:space="preserve"> </w:t>
      </w:r>
    </w:p>
    <w:p w14:paraId="0BF5F5FB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силикатной промышленности, решение экспериментальных задач по теме «Важнейшие неметаллы и их соединения».</w:t>
      </w:r>
    </w:p>
    <w:p w14:paraId="75EA5A93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color w:val="000000"/>
          <w:sz w:val="28"/>
        </w:rPr>
        <w:t>Металлы и их соединения</w:t>
      </w:r>
    </w:p>
    <w:p w14:paraId="3AA1A2AD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металлов, основные способы защиты их от коррозии. Сплавы (сталь, чугун, дюралюминий, бронза) и их применение в быту и промышленности.</w:t>
      </w:r>
    </w:p>
    <w:p w14:paraId="65EAA8A1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калия). Оксиды и </w:t>
      </w:r>
      <w:r w:rsidRPr="00FC4AD8">
        <w:rPr>
          <w:rFonts w:ascii="Times New Roman" w:hAnsi="Times New Roman"/>
          <w:color w:val="000000"/>
          <w:sz w:val="28"/>
        </w:rPr>
        <w:lastRenderedPageBreak/>
        <w:t>гидроксиды натрия и калия. Применение щелочных металлов и их соединений.</w:t>
      </w:r>
    </w:p>
    <w:p w14:paraId="765403E6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14:paraId="10267F7A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14:paraId="2FF5149B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Железо: положение в Периодической системе химических элементов Д. И. Менделеева, строение атома, нахождение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FC4AD8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C4AD8">
        <w:rPr>
          <w:rFonts w:ascii="Times New Roman" w:hAnsi="Times New Roman"/>
          <w:color w:val="000000"/>
          <w:sz w:val="28"/>
        </w:rPr>
        <w:t>), их состав, свойства и получение.</w:t>
      </w:r>
    </w:p>
    <w:p w14:paraId="68245B5E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i/>
          <w:color w:val="000000"/>
          <w:sz w:val="28"/>
        </w:rPr>
        <w:t>Химический эксперимент</w:t>
      </w:r>
      <w:r w:rsidRPr="00FC4AD8">
        <w:rPr>
          <w:rFonts w:ascii="Times New Roman" w:hAnsi="Times New Roman"/>
          <w:b/>
          <w:color w:val="000000"/>
          <w:sz w:val="28"/>
        </w:rPr>
        <w:t>:</w:t>
      </w:r>
      <w:r w:rsidRPr="00FC4AD8">
        <w:rPr>
          <w:rFonts w:ascii="Times New Roman" w:hAnsi="Times New Roman"/>
          <w:color w:val="000000"/>
          <w:sz w:val="28"/>
        </w:rPr>
        <w:t xml:space="preserve"> </w:t>
      </w:r>
    </w:p>
    <w:p w14:paraId="55D215EA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ознакомление с образцами металлов и сплавов, их физическими свойствами, изучение результатов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FC4AD8">
        <w:rPr>
          <w:rFonts w:ascii="Times New Roman" w:hAnsi="Times New Roman"/>
          <w:color w:val="000000"/>
          <w:sz w:val="28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FC4AD8">
        <w:rPr>
          <w:rFonts w:ascii="Times New Roman" w:hAnsi="Times New Roman"/>
          <w:color w:val="000000"/>
          <w:sz w:val="28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FC4AD8">
        <w:rPr>
          <w:rFonts w:ascii="Times New Roman" w:hAnsi="Times New Roman"/>
          <w:color w:val="000000"/>
          <w:sz w:val="28"/>
        </w:rPr>
        <w:t>), наблюдение и описание процессов окрашивания пламени ионами натрия, калия и кальция (возможно использование 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14:paraId="779F9A01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color w:val="000000"/>
          <w:sz w:val="28"/>
        </w:rPr>
        <w:t>Химия и окружающая среда</w:t>
      </w:r>
    </w:p>
    <w:p w14:paraId="40E41D10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Вещества и материалы в повседневной жизни человека. Безопасное использование веществ и химических реакций в быту. Первая помощь при химических ожогах и отравлениях. </w:t>
      </w:r>
    </w:p>
    <w:p w14:paraId="0A3BBCAB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14:paraId="30C19508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i/>
          <w:color w:val="000000"/>
          <w:sz w:val="28"/>
        </w:rPr>
        <w:t>Химический эксперимент:</w:t>
      </w:r>
      <w:r w:rsidRPr="00FC4AD8">
        <w:rPr>
          <w:rFonts w:ascii="Times New Roman" w:hAnsi="Times New Roman"/>
          <w:color w:val="000000"/>
          <w:sz w:val="28"/>
        </w:rPr>
        <w:t xml:space="preserve"> </w:t>
      </w:r>
    </w:p>
    <w:p w14:paraId="0D7F347E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изучение образцов материалов (стекло, сплавы металлов, полимерные материалы).</w:t>
      </w:r>
    </w:p>
    <w:p w14:paraId="640D7E6B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i/>
          <w:color w:val="000000"/>
          <w:sz w:val="28"/>
        </w:rPr>
        <w:t>Межпредметные связи</w:t>
      </w:r>
    </w:p>
    <w:p w14:paraId="74B7B4FF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lastRenderedPageBreak/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являющихся системными для отдельных предметов естественно-научного цикла.</w:t>
      </w:r>
    </w:p>
    <w:p w14:paraId="46A78A94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модель, явление, парниковый эффект, технология, материалы. </w:t>
      </w:r>
    </w:p>
    <w:p w14:paraId="247C37FE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14:paraId="4C7CD826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Биология: фотосинтез, дыхание, биосфера, экосистема, минеральные удобрения, микроэлементы, макроэлементы, питательные вещества.</w:t>
      </w:r>
    </w:p>
    <w:p w14:paraId="6C7D1194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География: атмосфера, гидросфера, минералы, горные породы, полезные ископаемые, топливо, водные ресурсы.</w:t>
      </w:r>
    </w:p>
    <w:p w14:paraId="15184A90" w14:textId="77777777" w:rsidR="00D465F6" w:rsidRPr="00FC4AD8" w:rsidRDefault="00D465F6">
      <w:pPr>
        <w:sectPr w:rsidR="00D465F6" w:rsidRPr="00FC4AD8">
          <w:pgSz w:w="11906" w:h="16383"/>
          <w:pgMar w:top="1134" w:right="850" w:bottom="1134" w:left="1701" w:header="720" w:footer="720" w:gutter="0"/>
          <w:cols w:space="720"/>
        </w:sectPr>
      </w:pPr>
    </w:p>
    <w:p w14:paraId="5FF12A16" w14:textId="77777777" w:rsidR="00D465F6" w:rsidRPr="00FC4AD8" w:rsidRDefault="005505C5">
      <w:pPr>
        <w:spacing w:after="0" w:line="264" w:lineRule="auto"/>
        <w:ind w:left="120"/>
        <w:jc w:val="both"/>
      </w:pPr>
      <w:bookmarkStart w:id="4" w:name="block-23335896"/>
      <w:bookmarkEnd w:id="3"/>
      <w:r w:rsidRPr="00FC4AD8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ХИМИИ НА УРОВНЕ ОСНОВНОГО ОБЩЕГО ОБРАЗОВАНИЯ</w:t>
      </w:r>
    </w:p>
    <w:p w14:paraId="41E87B8A" w14:textId="77777777" w:rsidR="00D465F6" w:rsidRPr="00FC4AD8" w:rsidRDefault="00D465F6">
      <w:pPr>
        <w:spacing w:after="0" w:line="264" w:lineRule="auto"/>
        <w:ind w:left="120"/>
        <w:jc w:val="both"/>
      </w:pPr>
    </w:p>
    <w:p w14:paraId="0ED8260B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15381D5C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14:paraId="24CB1017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14:paraId="1D3508A4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color w:val="000000"/>
          <w:sz w:val="28"/>
        </w:rPr>
        <w:t>1)</w:t>
      </w:r>
      <w:r w:rsidRPr="00FC4AD8">
        <w:rPr>
          <w:rFonts w:ascii="Times New Roman" w:hAnsi="Times New Roman"/>
          <w:color w:val="000000"/>
          <w:sz w:val="28"/>
        </w:rPr>
        <w:t xml:space="preserve"> </w:t>
      </w:r>
      <w:r w:rsidRPr="00FC4AD8"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 w:rsidRPr="00FC4AD8">
        <w:rPr>
          <w:rFonts w:ascii="Times New Roman" w:hAnsi="Times New Roman"/>
          <w:color w:val="000000"/>
          <w:sz w:val="28"/>
        </w:rPr>
        <w:t>:</w:t>
      </w:r>
    </w:p>
    <w:p w14:paraId="16993D98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14:paraId="0FDCA4AC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color w:val="000000"/>
          <w:sz w:val="28"/>
        </w:rPr>
        <w:t>2)</w:t>
      </w:r>
      <w:r w:rsidRPr="00FC4AD8">
        <w:rPr>
          <w:rFonts w:ascii="Times New Roman" w:hAnsi="Times New Roman"/>
          <w:color w:val="000000"/>
          <w:sz w:val="28"/>
        </w:rPr>
        <w:t xml:space="preserve"> </w:t>
      </w:r>
      <w:r w:rsidRPr="00FC4AD8"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1EA613A8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FC4AD8">
        <w:rPr>
          <w:rFonts w:ascii="Times New Roman" w:hAnsi="Times New Roman"/>
          <w:color w:val="000000"/>
          <w:sz w:val="28"/>
        </w:rPr>
        <w:t>учебноисследовательской</w:t>
      </w:r>
      <w:proofErr w:type="spellEnd"/>
      <w:r w:rsidRPr="00FC4AD8">
        <w:rPr>
          <w:rFonts w:ascii="Times New Roman" w:hAnsi="Times New Roman"/>
          <w:color w:val="000000"/>
          <w:sz w:val="28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14:paraId="644CDE35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color w:val="000000"/>
          <w:sz w:val="28"/>
        </w:rPr>
        <w:t>3)</w:t>
      </w:r>
      <w:r w:rsidRPr="00FC4AD8">
        <w:rPr>
          <w:rFonts w:ascii="Times New Roman" w:hAnsi="Times New Roman"/>
          <w:color w:val="000000"/>
          <w:sz w:val="28"/>
        </w:rPr>
        <w:t xml:space="preserve"> </w:t>
      </w:r>
      <w:r w:rsidRPr="00FC4AD8"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 w:rsidRPr="00FC4AD8">
        <w:rPr>
          <w:rFonts w:ascii="Times New Roman" w:hAnsi="Times New Roman"/>
          <w:color w:val="000000"/>
          <w:sz w:val="28"/>
        </w:rPr>
        <w:t>:</w:t>
      </w:r>
    </w:p>
    <w:p w14:paraId="73F590B6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14:paraId="2EBD80D1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 xml:space="preserve"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FC4AD8">
        <w:rPr>
          <w:rFonts w:ascii="Times New Roman" w:hAnsi="Times New Roman"/>
          <w:color w:val="000000"/>
          <w:sz w:val="28"/>
        </w:rPr>
        <w:lastRenderedPageBreak/>
        <w:t>литературой, доступными техническими средствами информационных технологий;</w:t>
      </w:r>
    </w:p>
    <w:p w14:paraId="37039E94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14:paraId="20E766A3" w14:textId="77777777" w:rsidR="00D465F6" w:rsidRPr="00FC4AD8" w:rsidRDefault="005505C5">
      <w:pPr>
        <w:spacing w:after="0" w:line="264" w:lineRule="auto"/>
        <w:ind w:firstLine="600"/>
        <w:jc w:val="both"/>
      </w:pPr>
      <w:bookmarkStart w:id="5" w:name="_Toc138318759"/>
      <w:bookmarkEnd w:id="5"/>
      <w:r w:rsidRPr="00FC4AD8">
        <w:rPr>
          <w:rFonts w:ascii="Times New Roman" w:hAnsi="Times New Roman"/>
          <w:b/>
          <w:color w:val="000000"/>
          <w:sz w:val="28"/>
        </w:rPr>
        <w:t>4)</w:t>
      </w:r>
      <w:r w:rsidRPr="00FC4AD8">
        <w:rPr>
          <w:rFonts w:ascii="Times New Roman" w:hAnsi="Times New Roman"/>
          <w:color w:val="000000"/>
          <w:sz w:val="28"/>
        </w:rPr>
        <w:t xml:space="preserve"> </w:t>
      </w:r>
      <w:r w:rsidRPr="00FC4AD8">
        <w:rPr>
          <w:rFonts w:ascii="Times New Roman" w:hAnsi="Times New Roman"/>
          <w:b/>
          <w:color w:val="000000"/>
          <w:sz w:val="28"/>
        </w:rPr>
        <w:t>формирования культуры здоровья</w:t>
      </w:r>
      <w:r w:rsidRPr="00FC4AD8">
        <w:rPr>
          <w:rFonts w:ascii="Times New Roman" w:hAnsi="Times New Roman"/>
          <w:color w:val="000000"/>
          <w:sz w:val="28"/>
        </w:rPr>
        <w:t>:</w:t>
      </w:r>
    </w:p>
    <w:p w14:paraId="68595101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14:paraId="458592BE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b/>
          <w:color w:val="000000"/>
          <w:sz w:val="28"/>
        </w:rPr>
        <w:t>5)</w:t>
      </w:r>
      <w:r w:rsidRPr="00FC4AD8">
        <w:rPr>
          <w:rFonts w:ascii="Times New Roman" w:hAnsi="Times New Roman"/>
          <w:color w:val="000000"/>
          <w:sz w:val="28"/>
        </w:rPr>
        <w:t xml:space="preserve"> </w:t>
      </w:r>
      <w:r w:rsidRPr="00FC4AD8"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305B54C6" w14:textId="77777777" w:rsidR="00D465F6" w:rsidRPr="00FC4AD8" w:rsidRDefault="005505C5">
      <w:pPr>
        <w:spacing w:after="0" w:line="264" w:lineRule="auto"/>
        <w:ind w:firstLine="600"/>
        <w:jc w:val="both"/>
      </w:pPr>
      <w:r w:rsidRPr="00FC4AD8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14:paraId="3ACFE9ED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54DF333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14:paraId="2A77DE05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14:paraId="538D2E45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6A34FFB4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учебных предметах и позволяют на основе знаний из этих предметов формировать представление о целостной </w:t>
      </w:r>
      <w:r>
        <w:rPr>
          <w:rFonts w:ascii="Times New Roman" w:hAnsi="Times New Roman"/>
          <w:color w:val="000000"/>
          <w:sz w:val="28"/>
        </w:rPr>
        <w:lastRenderedPageBreak/>
        <w:t xml:space="preserve"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самостоятельному планированию и осуществлению учебной деятельности. </w:t>
      </w:r>
    </w:p>
    <w:p w14:paraId="0E429926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2BFA0AD7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327EB140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использовать приёмы логического мышления при освоении знаний: раскрывать смысл химических понятий (выделять 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14:paraId="4162A13E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применять в процессе познания понятия (предметные и метапредметные), символические (знаковые) модели, 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14:paraId="7FD09BD0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00F68808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14:paraId="0CCD4BFD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приобретение опыта по планированию, организации и проведению ученических 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14:paraId="3AE8DB6A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123640D3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выбирать, 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недостоверную информацию;</w:t>
      </w:r>
    </w:p>
    <w:p w14:paraId="46618936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их комбинациями;</w:t>
      </w:r>
    </w:p>
    <w:p w14:paraId="26D9BD0D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14:paraId="0A366CCC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4F8961D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14:paraId="2FA3C5BB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представлять полученные результаты познавательной деятельности в устных и письменных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14:paraId="38E55FB1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работы и другие).</w:t>
      </w:r>
    </w:p>
    <w:p w14:paraId="5294CB16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14:paraId="313FF744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заявленной цели, умение использовать и анализировать контексты, предлагаемые в условии заданий.</w:t>
      </w:r>
      <w:bookmarkStart w:id="6" w:name="_Toc138318760"/>
      <w:bookmarkStart w:id="7" w:name="_Toc134720971"/>
      <w:bookmarkEnd w:id="6"/>
      <w:bookmarkEnd w:id="7"/>
    </w:p>
    <w:p w14:paraId="7DFDB13C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8853A38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</w:t>
      </w:r>
      <w:r>
        <w:rPr>
          <w:rFonts w:ascii="Times New Roman" w:hAnsi="Times New Roman"/>
          <w:color w:val="000000"/>
          <w:sz w:val="28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14:paraId="7A172DB6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8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641A83C" w14:textId="77777777" w:rsidR="00D465F6" w:rsidRDefault="005505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</w:t>
      </w:r>
      <w:proofErr w:type="spellStart"/>
      <w:r>
        <w:rPr>
          <w:rFonts w:ascii="Times New Roman" w:hAnsi="Times New Roman"/>
          <w:color w:val="000000"/>
          <w:sz w:val="28"/>
        </w:rPr>
        <w:t>орбиталь</w:t>
      </w:r>
      <w:proofErr w:type="spellEnd"/>
      <w:r>
        <w:rPr>
          <w:rFonts w:ascii="Times New Roman" w:hAnsi="Times New Roman"/>
          <w:color w:val="000000"/>
          <w:sz w:val="28"/>
        </w:rPr>
        <w:t>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14:paraId="7FDFEF38" w14:textId="77777777" w:rsidR="00D465F6" w:rsidRDefault="005505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4CE926FD" w14:textId="77777777" w:rsidR="00D465F6" w:rsidRDefault="005505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27898444" w14:textId="77777777" w:rsidR="00D465F6" w:rsidRDefault="005505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14:paraId="61A3DBB3" w14:textId="77777777" w:rsidR="00D465F6" w:rsidRDefault="005505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атомно-молекулярного учения, закона Авогадро;</w:t>
      </w:r>
    </w:p>
    <w:p w14:paraId="6630484D" w14:textId="77777777" w:rsidR="00D465F6" w:rsidRDefault="005505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>
        <w:rPr>
          <w:rFonts w:ascii="Times New Roman" w:hAnsi="Times New Roman"/>
          <w:color w:val="000000"/>
          <w:sz w:val="28"/>
        </w:rPr>
        <w:lastRenderedPageBreak/>
        <w:t>химических элементов (состав и заряд ядра, общее число электронов и распределение их по электронным слоям);</w:t>
      </w:r>
    </w:p>
    <w:p w14:paraId="6552AFDA" w14:textId="77777777" w:rsidR="00D465F6" w:rsidRDefault="005505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14:paraId="30311E08" w14:textId="77777777" w:rsidR="00D465F6" w:rsidRDefault="005505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14:paraId="6759D898" w14:textId="77777777" w:rsidR="00D465F6" w:rsidRDefault="005505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14:paraId="7CD72831" w14:textId="77777777" w:rsidR="00D465F6" w:rsidRDefault="005505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652DCBFF" w14:textId="77777777" w:rsidR="00D465F6" w:rsidRDefault="005505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мысленный);</w:t>
      </w:r>
    </w:p>
    <w:p w14:paraId="28F7DA91" w14:textId="77777777" w:rsidR="00D465F6" w:rsidRDefault="005505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</w:p>
    <w:p w14:paraId="4788B9DA" w14:textId="77777777" w:rsidR="00D465F6" w:rsidRDefault="005505C5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9 классе</w:t>
      </w:r>
      <w:r>
        <w:rPr>
          <w:rFonts w:ascii="Times New Roman" w:hAnsi="Times New Roman"/>
          <w:color w:val="000000"/>
          <w:sz w:val="28"/>
        </w:rPr>
        <w:t xml:space="preserve"> предметные результаты на базовом уровне должны отражать сформированность у обучающихся умений:</w:t>
      </w:r>
    </w:p>
    <w:p w14:paraId="634EBD7B" w14:textId="77777777" w:rsidR="00D465F6" w:rsidRDefault="005505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раскрывать смысл основных химических понятий: химический элемент, атом, молекула,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</w:t>
      </w:r>
      <w:proofErr w:type="spellStart"/>
      <w:r>
        <w:rPr>
          <w:rFonts w:ascii="Times New Roman" w:hAnsi="Times New Roman"/>
          <w:color w:val="000000"/>
          <w:sz w:val="28"/>
        </w:rPr>
        <w:t>неэлектролиты</w:t>
      </w:r>
      <w:proofErr w:type="spellEnd"/>
      <w:r>
        <w:rPr>
          <w:rFonts w:ascii="Times New Roman" w:hAnsi="Times New Roman"/>
          <w:color w:val="000000"/>
          <w:sz w:val="28"/>
        </w:rPr>
        <w:t xml:space="preserve">, электролитическая диссоциация, реакции ионного обмена, катализатор, химическое равновесие, обратимые и </w:t>
      </w:r>
      <w:r>
        <w:rPr>
          <w:rFonts w:ascii="Times New Roman" w:hAnsi="Times New Roman"/>
          <w:color w:val="000000"/>
          <w:sz w:val="28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14:paraId="5EC7F6FE" w14:textId="77777777" w:rsidR="00D465F6" w:rsidRDefault="005505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14:paraId="385B49E9" w14:textId="77777777" w:rsidR="00D465F6" w:rsidRDefault="005505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химическую символику для составления формул веществ и уравнений химических реакций;</w:t>
      </w:r>
    </w:p>
    <w:p w14:paraId="212F4F1B" w14:textId="77777777" w:rsidR="00D465F6" w:rsidRDefault="005505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вещества;</w:t>
      </w:r>
    </w:p>
    <w:p w14:paraId="2EFA8205" w14:textId="77777777" w:rsidR="00D465F6" w:rsidRDefault="005505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14:paraId="5B5AD108" w14:textId="77777777" w:rsidR="00D465F6" w:rsidRDefault="005505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изменению степеней окисления химических элементов);</w:t>
      </w:r>
    </w:p>
    <w:p w14:paraId="46120A3B" w14:textId="77777777" w:rsidR="00D465F6" w:rsidRDefault="005505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уравнений соответствующих химических реакций;</w:t>
      </w:r>
    </w:p>
    <w:p w14:paraId="3D1F499B" w14:textId="77777777" w:rsidR="00D465F6" w:rsidRDefault="005505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>
        <w:rPr>
          <w:rFonts w:ascii="Times New Roman" w:hAnsi="Times New Roman"/>
          <w:color w:val="000000"/>
          <w:sz w:val="28"/>
        </w:rPr>
        <w:lastRenderedPageBreak/>
        <w:t>обмена, уравнения реакций, подтверждающих существование генетической связи между веществами различных классов;</w:t>
      </w:r>
    </w:p>
    <w:p w14:paraId="7457A6C8" w14:textId="77777777" w:rsidR="00D465F6" w:rsidRDefault="005505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14:paraId="61A640F0" w14:textId="77777777" w:rsidR="00D465F6" w:rsidRDefault="005505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свойства веществ в зависимости от их строения, возможности протекания химических превращений в различных условиях;</w:t>
      </w:r>
    </w:p>
    <w:p w14:paraId="421621D0" w14:textId="77777777" w:rsidR="00D465F6" w:rsidRDefault="005505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14:paraId="661BEE3E" w14:textId="77777777" w:rsidR="00D465F6" w:rsidRDefault="005505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14:paraId="588FBDE1" w14:textId="77777777" w:rsidR="00D465F6" w:rsidRDefault="005505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реакции, подтверждающие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веществ;</w:t>
      </w:r>
    </w:p>
    <w:p w14:paraId="1D743629" w14:textId="77777777" w:rsidR="00D465F6" w:rsidRDefault="005505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мысленный).</w:t>
      </w:r>
    </w:p>
    <w:p w14:paraId="0E4E7912" w14:textId="77777777" w:rsidR="00D465F6" w:rsidRDefault="00D465F6">
      <w:pPr>
        <w:sectPr w:rsidR="00D465F6">
          <w:pgSz w:w="11906" w:h="16383"/>
          <w:pgMar w:top="1134" w:right="850" w:bottom="1134" w:left="1701" w:header="720" w:footer="720" w:gutter="0"/>
          <w:cols w:space="720"/>
        </w:sectPr>
      </w:pPr>
    </w:p>
    <w:p w14:paraId="73876786" w14:textId="77777777" w:rsidR="00D465F6" w:rsidRDefault="005505C5">
      <w:pPr>
        <w:spacing w:after="0"/>
        <w:ind w:left="120"/>
      </w:pPr>
      <w:bookmarkStart w:id="8" w:name="block-2333589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2C9B8487" w14:textId="77777777" w:rsidR="00D465F6" w:rsidRDefault="00550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D465F6" w14:paraId="3B76D66D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380AD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2045469" w14:textId="77777777" w:rsidR="00D465F6" w:rsidRDefault="00D465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27217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3C1D49" w14:textId="77777777" w:rsidR="00D465F6" w:rsidRDefault="00D465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3C5CF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C6B18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95DE1D" w14:textId="77777777" w:rsidR="00D465F6" w:rsidRDefault="00D465F6">
            <w:pPr>
              <w:spacing w:after="0"/>
              <w:ind w:left="135"/>
            </w:pPr>
          </w:p>
        </w:tc>
      </w:tr>
      <w:tr w:rsidR="00D465F6" w14:paraId="0A1AF3F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0CEFE8" w14:textId="77777777" w:rsidR="00D465F6" w:rsidRDefault="00D46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5C8F17" w14:textId="77777777" w:rsidR="00D465F6" w:rsidRDefault="00D465F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9EA503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D13B57B" w14:textId="77777777" w:rsidR="00D465F6" w:rsidRDefault="00D465F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825FA5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00A59A" w14:textId="77777777" w:rsidR="00D465F6" w:rsidRDefault="00D465F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7DDFD4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4A8234" w14:textId="77777777" w:rsidR="00D465F6" w:rsidRDefault="00D46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1F6EF" w14:textId="77777777" w:rsidR="00D465F6" w:rsidRDefault="00D465F6"/>
        </w:tc>
      </w:tr>
      <w:tr w:rsidR="00D465F6" w14:paraId="1F5FB28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0ED72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D465F6" w14:paraId="40E4ACE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550BEF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BA95A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20BB03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73D65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F3AA51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9D9BAE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465F6" w14:paraId="4088238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C8EF9C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9CEC2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1D05CF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74CE7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9214CD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D8EF63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465F6" w14:paraId="1C8841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C898F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A0ECCF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A99A11" w14:textId="77777777" w:rsidR="00D465F6" w:rsidRDefault="00D465F6"/>
        </w:tc>
      </w:tr>
      <w:tr w:rsidR="00D465F6" w14:paraId="7FFB002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58492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Важнейшие представители неорганических веществ</w:t>
            </w:r>
          </w:p>
        </w:tc>
      </w:tr>
      <w:tr w:rsidR="00D465F6" w14:paraId="227F60A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41F810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66FA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98549F5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73070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CE0AAB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203451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465F6" w14:paraId="2E208DA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BAC78FC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AA0E7F" w14:textId="77777777" w:rsidR="00D465F6" w:rsidRDefault="005505C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Водород.Понятие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0FB0BC3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FEE16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1AE52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CD68E5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465F6" w14:paraId="232B2D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E6566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8D32A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DD72A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D847B35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E779AEA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D7EC3D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465F6" w14:paraId="3BFAAA8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A8500C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7B701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988ED9C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107B3A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45415CC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8D4EFA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465F6" w14:paraId="3C1535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6C636C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2ED51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B0B4CE" w14:textId="77777777" w:rsidR="00D465F6" w:rsidRDefault="00D465F6"/>
        </w:tc>
      </w:tr>
      <w:tr w:rsidR="00D465F6" w14:paraId="61F81D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B43F9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      </w:r>
          </w:p>
        </w:tc>
      </w:tr>
      <w:tr w:rsidR="00D465F6" w14:paraId="50B03AF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8CF64D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D1A17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Менделеева. 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D2B521A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F9986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592D1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B22CA1C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465F6" w14:paraId="3A29200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3D3B2D6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8074B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A095F93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4A469DC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7E0680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CC0D5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465F6" w14:paraId="3A76FE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BE2FF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943E463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9D7DE3" w14:textId="77777777" w:rsidR="00D465F6" w:rsidRDefault="00D465F6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F331B9" w14:textId="77777777" w:rsidR="00D465F6" w:rsidRDefault="00D465F6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C7724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465F6" w14:paraId="05A7260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255C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4727CFB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31650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FE999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56DE9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https://m.edsoo.ru/7f41837c</w:t>
              </w:r>
            </w:hyperlink>
          </w:p>
        </w:tc>
      </w:tr>
      <w:tr w:rsidR="00D465F6" w14:paraId="061D44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6B5B3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9986544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671B266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D5E4F3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2BCF559" w14:textId="77777777" w:rsidR="00D465F6" w:rsidRDefault="00D465F6"/>
        </w:tc>
      </w:tr>
    </w:tbl>
    <w:p w14:paraId="2BDCCC2A" w14:textId="77777777" w:rsidR="00D465F6" w:rsidRDefault="00D465F6">
      <w:pPr>
        <w:sectPr w:rsidR="00D46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0913E66" w14:textId="77777777" w:rsidR="00D465F6" w:rsidRDefault="00550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D465F6" w14:paraId="1AA20919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13B26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B03A70" w14:textId="77777777" w:rsidR="00D465F6" w:rsidRDefault="00D465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BEC1D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12019B1" w14:textId="77777777" w:rsidR="00D465F6" w:rsidRDefault="00D465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869668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4FE6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EE0A18A" w14:textId="77777777" w:rsidR="00D465F6" w:rsidRDefault="00D465F6">
            <w:pPr>
              <w:spacing w:after="0"/>
              <w:ind w:left="135"/>
            </w:pPr>
          </w:p>
        </w:tc>
      </w:tr>
      <w:tr w:rsidR="00D465F6" w14:paraId="610D040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43BA7B" w14:textId="77777777" w:rsidR="00D465F6" w:rsidRDefault="00D46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55D594" w14:textId="77777777" w:rsidR="00D465F6" w:rsidRDefault="00D465F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1EF60E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764C14D" w14:textId="77777777" w:rsidR="00D465F6" w:rsidRDefault="00D465F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5882D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A019BF" w14:textId="77777777" w:rsidR="00D465F6" w:rsidRDefault="00D465F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6086B3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C06B523" w14:textId="77777777" w:rsidR="00D465F6" w:rsidRDefault="00D46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5FDF7A" w14:textId="77777777" w:rsidR="00D465F6" w:rsidRDefault="00D465F6"/>
        </w:tc>
      </w:tr>
      <w:tr w:rsidR="00D465F6" w14:paraId="5E9A2B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60E0B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Вещество и химические реакции</w:t>
            </w:r>
          </w:p>
        </w:tc>
      </w:tr>
      <w:tr w:rsidR="00D465F6" w14:paraId="0E9DC7A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B7F83C7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F4B1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81FF352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C634FB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AEB50C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085F89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465F6" w14:paraId="45DF36C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600A6CF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0C30E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8BE2394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67CE3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5DF714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DCACD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465F6" w14:paraId="4CDDEAB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F4644FF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D19B0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535B583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81252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D7A21DB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71913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465F6" w14:paraId="7327E1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8142B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1EA66F1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7BDF06" w14:textId="77777777" w:rsidR="00D465F6" w:rsidRDefault="00D465F6"/>
        </w:tc>
      </w:tr>
      <w:tr w:rsidR="00D465F6" w14:paraId="4D9B0ED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F7D45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Неметаллы и их соединения</w:t>
            </w:r>
          </w:p>
        </w:tc>
      </w:tr>
      <w:tr w:rsidR="00D465F6" w14:paraId="72A3808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0941448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DAFC6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VIIА-группы. 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B10D021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0D795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2F532CF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3AB031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465F6" w14:paraId="12D77F8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865A5E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578E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VIА-группы. 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A3CFF75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120D970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425E6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2D530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465F6" w14:paraId="10841A4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43154F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5604C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VА-группы.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9C3353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69F0B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F435B63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15E1C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465F6" w14:paraId="69EA216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6F05D4C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38081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химических элементов IVА-группы. Углерод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кремний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69B789C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56E9DC4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A7184E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85C59B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465F6" w14:paraId="206255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109CE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65F0E26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AE9A4E" w14:textId="77777777" w:rsidR="00D465F6" w:rsidRDefault="00D465F6"/>
        </w:tc>
      </w:tr>
      <w:tr w:rsidR="00D465F6" w14:paraId="6EA797F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6EBF2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Металлы и их соединения</w:t>
            </w:r>
          </w:p>
        </w:tc>
      </w:tr>
      <w:tr w:rsidR="00D465F6" w14:paraId="0092E72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7D376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C2E9B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48E05E1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8432C6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9CABF3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67D50D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465F6" w14:paraId="1A397B1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B9981C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0D29B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10611A9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E036CA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4A2DEA5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744172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465F6" w14:paraId="575794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33796C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3C5DED5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024681" w14:textId="77777777" w:rsidR="00D465F6" w:rsidRDefault="00D465F6"/>
        </w:tc>
      </w:tr>
      <w:tr w:rsidR="00D465F6" w14:paraId="3613905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E4656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окружающая среда</w:t>
            </w:r>
          </w:p>
        </w:tc>
      </w:tr>
      <w:tr w:rsidR="00D465F6" w14:paraId="235F0F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795249C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AA47B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28D350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3844A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FAF99B5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A88E1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465F6" w14:paraId="73F013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EDD51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F137306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306719" w14:textId="77777777" w:rsidR="00D465F6" w:rsidRDefault="00D465F6"/>
        </w:tc>
      </w:tr>
      <w:tr w:rsidR="00D465F6" w14:paraId="1DA0E1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C0B6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0BD5065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C20976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3F1B46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AA1D62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https://m.edsoo.ru/7f41a636</w:t>
              </w:r>
            </w:hyperlink>
          </w:p>
        </w:tc>
      </w:tr>
      <w:tr w:rsidR="00D465F6" w14:paraId="72F373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08C39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B44B7C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649FB33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367AB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80E983F" w14:textId="77777777" w:rsidR="00D465F6" w:rsidRDefault="00D465F6"/>
        </w:tc>
      </w:tr>
    </w:tbl>
    <w:p w14:paraId="00A6455F" w14:textId="77777777" w:rsidR="00D465F6" w:rsidRDefault="00D465F6">
      <w:pPr>
        <w:sectPr w:rsidR="00D46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BFF501" w14:textId="77777777" w:rsidR="00D465F6" w:rsidRDefault="00D465F6">
      <w:pPr>
        <w:sectPr w:rsidR="00D46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26D047" w14:textId="77777777" w:rsidR="00D465F6" w:rsidRDefault="005505C5">
      <w:pPr>
        <w:spacing w:after="0"/>
        <w:ind w:left="120"/>
      </w:pPr>
      <w:bookmarkStart w:id="9" w:name="block-2333589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5C10F982" w14:textId="77777777" w:rsidR="00D465F6" w:rsidRDefault="00550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D465F6" w14:paraId="7FEBF9A0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40D63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67DACB" w14:textId="77777777" w:rsidR="00D465F6" w:rsidRDefault="00D465F6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1888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81F29F0" w14:textId="77777777" w:rsidR="00D465F6" w:rsidRDefault="00D465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98AAEF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E28F5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BA26BB4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0AA38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30EC74" w14:textId="77777777" w:rsidR="00D465F6" w:rsidRDefault="00D465F6">
            <w:pPr>
              <w:spacing w:after="0"/>
              <w:ind w:left="135"/>
            </w:pPr>
          </w:p>
        </w:tc>
      </w:tr>
      <w:tr w:rsidR="00D465F6" w14:paraId="2A0E189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D46703" w14:textId="77777777" w:rsidR="00D465F6" w:rsidRDefault="00D46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80A98A" w14:textId="77777777" w:rsidR="00D465F6" w:rsidRDefault="00D465F6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FF50FF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77241BD" w14:textId="77777777" w:rsidR="00D465F6" w:rsidRDefault="00D465F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5509C5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89B328" w14:textId="77777777" w:rsidR="00D465F6" w:rsidRDefault="00D465F6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DAAD64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EC40D5" w14:textId="77777777" w:rsidR="00D465F6" w:rsidRDefault="00D46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8004B1" w14:textId="77777777" w:rsidR="00D465F6" w:rsidRDefault="00D46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0E7EB" w14:textId="77777777" w:rsidR="00D465F6" w:rsidRDefault="00D465F6"/>
        </w:tc>
      </w:tr>
      <w:tr w:rsidR="00D465F6" w14:paraId="77F227D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9D2E44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8C35D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 химии. Роль химии в жизни человека. 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FA158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817C9A3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39F288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E3040E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F1F89B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https://m.edsoo.ru/ff0d210c</w:t>
              </w:r>
            </w:hyperlink>
          </w:p>
        </w:tc>
      </w:tr>
      <w:tr w:rsidR="00D465F6" w14:paraId="25633D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EF232C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4250E2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9CA65E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A7207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95578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4C0899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1F2A9A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https://m.edsoo.ru/ff0d227e</w:t>
              </w:r>
            </w:hyperlink>
          </w:p>
        </w:tc>
      </w:tr>
      <w:tr w:rsidR="00D465F6" w14:paraId="3654B61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B492B16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106E91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293288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4846C24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73567A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6D69C48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236407C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https://m.edsoo.ru/ff0d23dc</w:t>
              </w:r>
            </w:hyperlink>
          </w:p>
        </w:tc>
      </w:tr>
      <w:tr w:rsidR="00D465F6" w14:paraId="4209786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D9FFB8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834299C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42D1194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0080E5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1A1210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333EB72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DC432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https://m.edsoo.ru/ff0d26ca</w:t>
              </w:r>
            </w:hyperlink>
          </w:p>
        </w:tc>
      </w:tr>
      <w:tr w:rsidR="00D465F6" w14:paraId="5F87DC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05DC318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122CD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4FD62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DD7836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D94CE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681A33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AC2000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https://m.edsoo.ru/ff0d28c8</w:t>
              </w:r>
            </w:hyperlink>
          </w:p>
        </w:tc>
      </w:tr>
      <w:tr w:rsidR="00D465F6" w14:paraId="3CEAB4D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2E1FD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687D7D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6F31A3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D0035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1D2B9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D1E6440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F8B2A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D465F6" w14:paraId="66852B5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32885D6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A3122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EFCFB0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A3600B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4C77FBE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47C8C7D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2689E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https://m.edsoo.ru/ff0d2be8</w:t>
              </w:r>
            </w:hyperlink>
          </w:p>
        </w:tc>
      </w:tr>
      <w:tr w:rsidR="00D465F6" w14:paraId="5C5B69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DDDCE28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3A848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CFC4C5A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609C97A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830A5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2F735C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69512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https://m.edsoo.ru/ff0d2a6c</w:t>
              </w:r>
            </w:hyperlink>
          </w:p>
        </w:tc>
      </w:tr>
      <w:tr w:rsidR="00D465F6" w14:paraId="2FBC3F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9E4E11C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C9CB2FC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28B2FC9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0B4FB5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1C650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E5D48D0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BBF2A0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https://m.edsoo.ru/ff0d2d50</w:t>
              </w:r>
            </w:hyperlink>
          </w:p>
        </w:tc>
      </w:tr>
      <w:tr w:rsidR="00D465F6" w14:paraId="7F76B6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ECA0AA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7DC7D7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постоянства состава веществ. Химическая формула. 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0C6F52F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BB8DE9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E3F605A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0604A51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90FD54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https://m.edsoo.ru/ff0d2eae</w:t>
              </w:r>
            </w:hyperlink>
          </w:p>
        </w:tc>
      </w:tr>
      <w:tr w:rsidR="00D465F6" w14:paraId="552C5D8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4709CF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500CF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20E0D24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1AD468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53415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FEA336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7C82B2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https://m.edsoo.ru/ff0d323c</w:t>
              </w:r>
            </w:hyperlink>
          </w:p>
        </w:tc>
      </w:tr>
      <w:tr w:rsidR="00D465F6" w14:paraId="45AEA8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0C95F4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E174E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F4F864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DF5E5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33BFF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858710D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3F5BF0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https://m.edsoo.ru/ff0d350c</w:t>
              </w:r>
            </w:hyperlink>
          </w:p>
        </w:tc>
      </w:tr>
      <w:tr w:rsidR="00D465F6" w14:paraId="55964F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88D41A4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1C13A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2A0CA3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6339A70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B890A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7915770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DD4538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https://m.edsoo.ru/ff0d5230</w:t>
              </w:r>
            </w:hyperlink>
          </w:p>
        </w:tc>
      </w:tr>
      <w:tr w:rsidR="00D465F6" w14:paraId="0F375B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7C22BB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4D02D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733166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3AFC7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F4E036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04A5641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DBBEE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https://m.edsoo.ru/ff0d37fa</w:t>
              </w:r>
            </w:hyperlink>
          </w:p>
        </w:tc>
      </w:tr>
      <w:tr w:rsidR="00D465F6" w14:paraId="1F80CB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C7563F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F44A10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E16F58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1793D7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38B8E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1B581B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0FCEE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https://m.edsoo.ru/ff0d3a16</w:t>
              </w:r>
            </w:hyperlink>
          </w:p>
        </w:tc>
      </w:tr>
      <w:tr w:rsidR="00D465F6" w14:paraId="5F5D590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B0A1E0C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2F8455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FF47FC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1D6D966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A5EEB4E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675F397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0EC30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https://m.edsoo.ru/ff0d3b88</w:t>
              </w:r>
            </w:hyperlink>
          </w:p>
        </w:tc>
      </w:tr>
      <w:tr w:rsidR="00D465F6" w14:paraId="05EEF92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B2C7DAB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4DDB7B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DE33AA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F70B31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194156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906279F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C2AEDB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D465F6" w14:paraId="3BE2C5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D8F4F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D3A1FC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9E2587C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B69473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DCFAD8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88FF45A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9E104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https://m.edsoo.ru/ff0d3f34</w:t>
              </w:r>
            </w:hyperlink>
          </w:p>
        </w:tc>
      </w:tr>
      <w:tr w:rsidR="00D465F6" w14:paraId="23A9634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5D05BBD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55C0315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В. Ломоносов — учёный-энциклопедист.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5EEF08E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A8F4CB4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7E7C6A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D77E557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BA63E1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https://m.edsoo.ru/ff0d40c4</w:t>
              </w:r>
            </w:hyperlink>
          </w:p>
        </w:tc>
      </w:tr>
      <w:tr w:rsidR="00D465F6" w14:paraId="2FCF0E6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519F76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5F4C75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504EF21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56C1E4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59403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B023A08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F78FEA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https://m.edsoo.ru/ff0d4290</w:t>
              </w:r>
            </w:hyperlink>
          </w:p>
        </w:tc>
      </w:tr>
      <w:tr w:rsidR="00D465F6" w14:paraId="09C82E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568AAA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66F68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Воздух — смесь газов. Состав воздуха. Кислород — элемент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простое вещество. 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0D2FB4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EBD3DE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E2BF6C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A7890F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141F105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https://m.edsoo.ru/ff0d448e</w:t>
              </w:r>
            </w:hyperlink>
          </w:p>
        </w:tc>
      </w:tr>
      <w:tr w:rsidR="00D465F6" w14:paraId="3E04106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A4FF96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7EDFF7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кислорода (реакции окисления, горение). 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6F9B74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4AB95B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9A9E5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BA2151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A9CD78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https://m.edsoo.ru/ff0d4614</w:t>
              </w:r>
            </w:hyperlink>
          </w:p>
        </w:tc>
      </w:tr>
      <w:tr w:rsidR="00D465F6" w14:paraId="2AE64B4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F552FF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A7DE0D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кислорода в лаборатории и промышленности. 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A27A10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D58515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36713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A244AB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331070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https://m.edsoo.ru/ff0d497a</w:t>
              </w:r>
            </w:hyperlink>
          </w:p>
        </w:tc>
      </w:tr>
      <w:tr w:rsidR="00D465F6" w14:paraId="78A4DEB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E329E0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CA67F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80356A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204266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A0151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3565C50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320493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https://m.edsoo.ru/ff0d4790</w:t>
              </w:r>
            </w:hyperlink>
          </w:p>
        </w:tc>
      </w:tr>
      <w:tr w:rsidR="00D465F6" w14:paraId="0B454F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015E0F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782533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BF692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331E6E5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C739E0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A836823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E3ED38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https://m.edsoo.ru/ff0d4c4a</w:t>
              </w:r>
            </w:hyperlink>
          </w:p>
        </w:tc>
      </w:tr>
      <w:tr w:rsidR="00D465F6" w14:paraId="4827D51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11B96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020B1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5706292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382667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CA28F04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5582D7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2894BA5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https://m.edsoo.ru/ff0d4ae2</w:t>
              </w:r>
            </w:hyperlink>
          </w:p>
        </w:tc>
      </w:tr>
      <w:tr w:rsidR="00D465F6" w14:paraId="5BB6E7F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273052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975868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Водород — элемент и простое вещество. 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CB64FCA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91FF06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571243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C646290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26206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465F6" w14:paraId="27A341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ECC31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045E0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водорода. 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993B1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B7CD2C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EAFB61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5E9BCB0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2F8A37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465F6" w14:paraId="1CB31B1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D1E4DD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E9C60C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39BD49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21F7130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4605D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85B0D48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8194685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https://m.edsoo.ru/ff0d50d2</w:t>
              </w:r>
            </w:hyperlink>
          </w:p>
        </w:tc>
      </w:tr>
      <w:tr w:rsidR="00D465F6" w14:paraId="015986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23BCE4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C1247C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457712F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9DE925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A061EC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7D8DA66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53F1D7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https://m.edsoo.ru/ff0d4dd0</w:t>
              </w:r>
            </w:hyperlink>
          </w:p>
        </w:tc>
      </w:tr>
      <w:tr w:rsidR="00D465F6" w14:paraId="415C61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8C2E9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6E3F60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2623F0F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E1A1E74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0F3994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220E345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2BB955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https://m.edsoo.ru/ff0d4f42</w:t>
              </w:r>
            </w:hyperlink>
          </w:p>
        </w:tc>
      </w:tr>
      <w:tr w:rsidR="00D465F6" w14:paraId="4F7AFB0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031526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4F10D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461798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903F5F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00C798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F60682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9647F7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https://m.edsoo.ru/ff0d542e</w:t>
              </w:r>
            </w:hyperlink>
          </w:p>
        </w:tc>
      </w:tr>
      <w:tr w:rsidR="00D465F6" w14:paraId="5049152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BFE2778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03D093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96C4D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30B3C3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1129D7E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230C07E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35573D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https://m.edsoo.ru/ff0d55a0</w:t>
              </w:r>
            </w:hyperlink>
          </w:p>
        </w:tc>
      </w:tr>
      <w:tr w:rsidR="00D465F6" w14:paraId="4CE74F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BD7F84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6D1B89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6A2E68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2718316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7BE9A83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63A8449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F1B63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https://m.edsoo.ru/ff0d5708</w:t>
              </w:r>
            </w:hyperlink>
          </w:p>
        </w:tc>
      </w:tr>
      <w:tr w:rsidR="00D465F6" w14:paraId="708CE33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0D5D906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6F3AD4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4C0896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8F2435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0F8E66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D68E56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E1F445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https://m.edsoo.ru/ff0d587a</w:t>
              </w:r>
            </w:hyperlink>
          </w:p>
        </w:tc>
      </w:tr>
      <w:tr w:rsidR="00D465F6" w14:paraId="1A67EF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F6991D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A5CD46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64DA90B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C5AF03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7BEA3C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79D166D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072425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https://m.edsoo.ru/ff0d59e2</w:t>
              </w:r>
            </w:hyperlink>
          </w:p>
        </w:tc>
      </w:tr>
      <w:tr w:rsidR="00D465F6" w14:paraId="5140B89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59110D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3EFDB25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3B6CF7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742DF54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7E692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B954D51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9C40D5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https://m.edsoo.ru/ff0d5b40</w:t>
              </w:r>
            </w:hyperlink>
          </w:p>
        </w:tc>
      </w:tr>
      <w:tr w:rsidR="00D465F6" w14:paraId="05C0DC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AF76276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891345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8B52612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823883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6BEC75E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F32973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E8A2BD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https://m.edsoo.ru/ff0d5eba</w:t>
              </w:r>
            </w:hyperlink>
          </w:p>
        </w:tc>
      </w:tr>
      <w:tr w:rsidR="00D465F6" w14:paraId="44AD48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2C8BB18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9BE65E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«Кислород. 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858351F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AFAB6D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44072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D348D8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9E72F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https://m.edsoo.ru/ff0d6342</w:t>
              </w:r>
            </w:hyperlink>
          </w:p>
        </w:tc>
      </w:tr>
      <w:tr w:rsidR="00D465F6" w14:paraId="295D75D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B67CAD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D9D7A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D323312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9DE35D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CC4867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68869D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700EBA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D465F6" w14:paraId="66AEE81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7E3224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15646AC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5E22C25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0C46FD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027FB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9EB5533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430295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https://m.edsoo.ru/ff0d664e</w:t>
              </w:r>
            </w:hyperlink>
          </w:p>
        </w:tc>
      </w:tr>
      <w:tr w:rsidR="00D465F6" w14:paraId="21DBD2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F099882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E2CA63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1F26B64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0ED77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6D8910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52FFC90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F8DA4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D465F6" w14:paraId="7BD206D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32F50B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2EF501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1DF179B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996C14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D412C8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0E1627E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18C3B7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https://m.edsoo.ru/ff0d67ca</w:t>
              </w:r>
            </w:hyperlink>
          </w:p>
        </w:tc>
      </w:tr>
      <w:tr w:rsidR="00D465F6" w14:paraId="42CE30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5D524E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E2B447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CED6F2E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BCF002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463DE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C176F2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CFD0C4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D465F6" w14:paraId="02AED0F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1C1E51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C40B0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Получение и химические свойства 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BE8D4D9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E3A94F3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7106E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3233AA4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98D742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https://m.edsoo.ru/ff0dfee2</w:t>
              </w:r>
            </w:hyperlink>
          </w:p>
        </w:tc>
      </w:tr>
      <w:tr w:rsidR="00D465F6" w14:paraId="6EAFAB5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928B4A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BF6524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3BF47B2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C2E676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425DA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C10553E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9A3097C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https://m.edsoo.ru/00ad9474</w:t>
              </w:r>
            </w:hyperlink>
          </w:p>
        </w:tc>
      </w:tr>
      <w:tr w:rsidR="00D465F6" w14:paraId="61AD9BC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4D2BE1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99399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4425FEB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166981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7E62691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624BBD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D005AF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https://m.edsoo.ru/00ad9b7c</w:t>
              </w:r>
            </w:hyperlink>
          </w:p>
        </w:tc>
      </w:tr>
      <w:tr w:rsidR="00D465F6" w14:paraId="10E74D4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3D0A89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CCA184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012A5A6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669B82E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0CBA59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F9D36E5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D4FFE9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https://m.edsoo.ru/00ad9a50</w:t>
              </w:r>
            </w:hyperlink>
          </w:p>
        </w:tc>
      </w:tr>
      <w:tr w:rsidR="00D465F6" w14:paraId="32F2F4E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48BCBB9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2133D8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2BCB7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6297E40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0DD5E4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7769B8A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39DD7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465F6" w14:paraId="2625A1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DA927DE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4D6B381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5543016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C59263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B8DA40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23D96B25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6F0276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https://m.edsoo.ru/00ad9e1a</w:t>
              </w:r>
            </w:hyperlink>
          </w:p>
        </w:tc>
      </w:tr>
      <w:tr w:rsidR="00D465F6" w14:paraId="5983E8C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B61181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FCA32F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B11206A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B156CAE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F737D0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A24EFEB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614DD8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https://m.edsoo.ru/00ad9ffa</w:t>
              </w:r>
            </w:hyperlink>
          </w:p>
        </w:tc>
      </w:tr>
      <w:tr w:rsidR="00D465F6" w14:paraId="0339BCB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86C901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1D9FE9C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 и Периодическая система химических элементов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130978F2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D71A05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B2063C6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4A071AD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A35F66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D465F6" w14:paraId="6224798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0A358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7B3CBC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79DF62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11F7F94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122CF7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F7EDF2D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2144A96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https://m.edsoo.ru/00ada52c</w:t>
              </w:r>
            </w:hyperlink>
          </w:p>
        </w:tc>
      </w:tr>
      <w:tr w:rsidR="00D465F6" w14:paraId="733AC75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C576CCA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0F54A1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атомов. Состав атомных ядер. 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D2728FE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725C88AA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2F3CD4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E170FCF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5C64B1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https://m.edsoo.ru/00ada342</w:t>
              </w:r>
            </w:hyperlink>
          </w:p>
        </w:tc>
      </w:tr>
      <w:tr w:rsidR="00D465F6" w14:paraId="37CE537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FDE0E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6A982F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011118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DAF1F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815CD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30D43A04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8C279F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https://m.edsoo.ru/00ada6bc</w:t>
              </w:r>
            </w:hyperlink>
          </w:p>
        </w:tc>
      </w:tr>
      <w:tr w:rsidR="00D465F6" w14:paraId="3FD2E55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1641E46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8EA1F7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8C54536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2FD041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935154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1A3F554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6A07945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https://m.edsoo.ru/00ada824</w:t>
              </w:r>
            </w:hyperlink>
          </w:p>
        </w:tc>
      </w:tr>
      <w:tr w:rsidR="00D465F6" w14:paraId="7C6F7DD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8B4E744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6F18D91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74C585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6E4C7B6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1CE520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32CD5BD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4A10AAA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https://m.edsoo.ru/00ada96e</w:t>
              </w:r>
            </w:hyperlink>
          </w:p>
        </w:tc>
      </w:tr>
      <w:tr w:rsidR="00D465F6" w14:paraId="1031753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C3C862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18F2DA7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7B4A4DC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8254F4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A5F624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84B52C7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7CB3939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D465F6" w14:paraId="2F91EE0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469F6AC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02919D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D0785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FA650E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A7B1406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7EBBFD0C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CE7B185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https://m.edsoo.ru/00adac34</w:t>
              </w:r>
            </w:hyperlink>
          </w:p>
        </w:tc>
      </w:tr>
      <w:tr w:rsidR="00D465F6" w14:paraId="238B90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65F4B7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E69C65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7AEB5B89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322385B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CE7DF4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67C2A865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1C311B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https://m.edsoo.ru/00adaab8</w:t>
              </w:r>
            </w:hyperlink>
          </w:p>
        </w:tc>
      </w:tr>
      <w:tr w:rsidR="00D465F6" w14:paraId="4BFCDEC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2C506A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B15B5F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AF1CAAC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08F90673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7914B6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41C6707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0A95A6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https://m.edsoo.ru/00adaab9</w:t>
              </w:r>
            </w:hyperlink>
          </w:p>
        </w:tc>
      </w:tr>
      <w:tr w:rsidR="00D465F6" w14:paraId="414EF6E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EFA6FB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289BFAD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02F321F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46BA18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1FAD5A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A4A3E39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D41D32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https://m.edsoo.ru/00adae28</w:t>
              </w:r>
            </w:hyperlink>
          </w:p>
        </w:tc>
      </w:tr>
      <w:tr w:rsidR="00D465F6" w14:paraId="564C671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6202EA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16711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6BFCA3DE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6275DCE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467FE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0EA49EA0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5C66295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D465F6" w14:paraId="6258AFF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1C9714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FDCC86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4013E6F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4EC4FD84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3E9EF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5B649CA1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3DD9A9E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https://m.edsoo.ru/00adb076</w:t>
              </w:r>
            </w:hyperlink>
          </w:p>
        </w:tc>
      </w:tr>
      <w:tr w:rsidR="00D465F6" w14:paraId="6DF8C28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F64039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3AEA24F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№4 по теме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«Строение атома. 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439946F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6A452C4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C08DD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80F2A9B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8E2558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https://m.edsoo.ru/00adb486</w:t>
              </w:r>
            </w:hyperlink>
          </w:p>
        </w:tc>
      </w:tr>
      <w:tr w:rsidR="00D465F6" w14:paraId="5287947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4AEF9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04D618C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248212B8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D14D0B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970AD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786B8B6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668EE3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D465F6" w14:paraId="6FE2E0D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6585774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761FC10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3B3CF2C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C39750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34C9AF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1CE1B965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1A920BF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465F6" w14:paraId="1F005CC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DD99D6E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14:paraId="50797DA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14:paraId="5FD6FAF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55659FA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AABB0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14:paraId="4ED61B4A" w14:textId="77777777" w:rsidR="00D465F6" w:rsidRDefault="00D465F6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14:paraId="06E1C99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https://m.edsoo.ru/ff0d61c6</w:t>
              </w:r>
            </w:hyperlink>
          </w:p>
        </w:tc>
      </w:tr>
      <w:tr w:rsidR="00D465F6" w14:paraId="463428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F543B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32DCFB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14:paraId="29545071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29ECEE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7525B3" w14:textId="77777777" w:rsidR="00D465F6" w:rsidRDefault="00D465F6"/>
        </w:tc>
      </w:tr>
    </w:tbl>
    <w:p w14:paraId="59FFED16" w14:textId="77777777" w:rsidR="00D465F6" w:rsidRDefault="00D465F6">
      <w:pPr>
        <w:sectPr w:rsidR="00D46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3738C3" w14:textId="77777777" w:rsidR="00D465F6" w:rsidRDefault="005505C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D465F6" w14:paraId="682915B3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896D8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3BA1F9" w14:textId="77777777" w:rsidR="00D465F6" w:rsidRDefault="00D465F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C17D5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F228B5" w14:textId="77777777" w:rsidR="00D465F6" w:rsidRDefault="00D465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1060C7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5D6E8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466591B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54AC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FC1C82C" w14:textId="77777777" w:rsidR="00D465F6" w:rsidRDefault="00D465F6">
            <w:pPr>
              <w:spacing w:after="0"/>
              <w:ind w:left="135"/>
            </w:pPr>
          </w:p>
        </w:tc>
      </w:tr>
      <w:tr w:rsidR="00D465F6" w14:paraId="1BD4CF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326C71" w14:textId="77777777" w:rsidR="00D465F6" w:rsidRDefault="00D46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76DA8F" w14:textId="77777777" w:rsidR="00D465F6" w:rsidRDefault="00D465F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AB599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9803AA" w14:textId="77777777" w:rsidR="00D465F6" w:rsidRDefault="00D465F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D1717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9FBB55B" w14:textId="77777777" w:rsidR="00D465F6" w:rsidRDefault="00D465F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86941F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913AB3E" w14:textId="77777777" w:rsidR="00D465F6" w:rsidRDefault="00D465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D4A8F" w14:textId="77777777" w:rsidR="00D465F6" w:rsidRDefault="00D465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420C0A" w14:textId="77777777" w:rsidR="00D465F6" w:rsidRDefault="00D465F6"/>
        </w:tc>
      </w:tr>
      <w:tr w:rsidR="00D465F6" w14:paraId="138E939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E2547E2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37C0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FAB51F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033B28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013FA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F3C681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131EB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https://m.edsoo.ru/00adb59e</w:t>
              </w:r>
            </w:hyperlink>
          </w:p>
        </w:tc>
      </w:tr>
      <w:tr w:rsidR="00D465F6" w14:paraId="2DB519A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C02540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61E09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в изменении 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F1E09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42C61E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B75A13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0730F6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7EE581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https://m.edsoo.ru/00adb6b6</w:t>
              </w:r>
            </w:hyperlink>
          </w:p>
        </w:tc>
      </w:tr>
      <w:tr w:rsidR="00D465F6" w14:paraId="716C711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A7071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C715B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99978C1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BA6B70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DB89408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13E9ED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001D59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https://m.edsoo.ru/00adb7e2</w:t>
              </w:r>
            </w:hyperlink>
          </w:p>
        </w:tc>
      </w:tr>
      <w:tr w:rsidR="00D465F6" w14:paraId="7A02587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3BCB7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F93F9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0A4A64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D4CEC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50E345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F9B07D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F4739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https://m.edsoo.ru/00adbac6</w:t>
              </w:r>
            </w:hyperlink>
          </w:p>
        </w:tc>
      </w:tr>
      <w:tr w:rsidR="00D465F6" w14:paraId="07D5A4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707CDED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73E61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 по 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64E2CB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170D3A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63373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C4B492D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42FC4B" w14:textId="77777777" w:rsidR="00D465F6" w:rsidRDefault="00D465F6">
            <w:pPr>
              <w:spacing w:after="0"/>
              <w:ind w:left="135"/>
            </w:pPr>
          </w:p>
        </w:tc>
      </w:tr>
      <w:tr w:rsidR="00D465F6" w14:paraId="425C70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235190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FCC48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0C1FE6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307E84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725E2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91D91A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428E5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https://m.edsoo.ru/00adbcb0</w:t>
              </w:r>
            </w:hyperlink>
          </w:p>
        </w:tc>
      </w:tr>
      <w:tr w:rsidR="00D465F6" w14:paraId="7A27DB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5131D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1690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564739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8F712DA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99AF11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1EE00D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8616DC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https://m.edsoo.ru/00adbe9a</w:t>
              </w:r>
            </w:hyperlink>
          </w:p>
        </w:tc>
      </w:tr>
      <w:tr w:rsidR="00D465F6" w14:paraId="4EEC6B9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1AA969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E20AD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химическом равновесии. Факторы, влияющие на скорость химической реакции и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5C7CBCE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E2598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2926D83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7FF4AA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D9C87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https://m.edsoo.ru/00adc28c</w:t>
              </w:r>
            </w:hyperlink>
          </w:p>
        </w:tc>
      </w:tr>
      <w:tr w:rsidR="00D465F6" w14:paraId="00D4AB5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EE8BBC6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788A0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54D683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9B6257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BC9650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35D353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3F8F4D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https://m.edsoo.ru/00adcade</w:t>
              </w:r>
            </w:hyperlink>
          </w:p>
        </w:tc>
      </w:tr>
      <w:tr w:rsidR="00D465F6" w14:paraId="0FE10F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BE62B9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DE5AE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52337F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8E785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AB55F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0E56C0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122D20C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https://m.edsoo.ru/00adcd68</w:t>
              </w:r>
            </w:hyperlink>
          </w:p>
        </w:tc>
      </w:tr>
      <w:tr w:rsidR="00D465F6" w14:paraId="133A2E3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81A504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86485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E91692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7BBE35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3CC434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3FEDA2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8C4B8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https://m.edsoo.ru/00add448</w:t>
              </w:r>
            </w:hyperlink>
          </w:p>
        </w:tc>
      </w:tr>
      <w:tr w:rsidR="00D465F6" w14:paraId="658AB13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0AF7D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D2345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82DD90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EB8D9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A41F4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514BA0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4CF08A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https://m.edsoo.ru/00add5d8</w:t>
              </w:r>
            </w:hyperlink>
          </w:p>
        </w:tc>
      </w:tr>
      <w:tr w:rsidR="00D465F6" w14:paraId="057EDD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4BEB6E6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B567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DB0126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6BFD6A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89ADCE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1A272B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5D89D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https://m.edsoo.ru/00add8b2</w:t>
              </w:r>
            </w:hyperlink>
          </w:p>
        </w:tc>
      </w:tr>
      <w:tr w:rsidR="00D465F6" w14:paraId="762929E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EF88EF1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90B43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5E0415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CF879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92D17A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7B12AE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E88837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https://m.edsoo.ru/00add9d4</w:t>
              </w:r>
            </w:hyperlink>
          </w:p>
        </w:tc>
      </w:tr>
      <w:tr w:rsidR="00D465F6" w14:paraId="0F29079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43A48EF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0CB89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212426F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8B848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68E21A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2B6C102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17411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https://m.edsoo.ru/00addd12</w:t>
              </w:r>
            </w:hyperlink>
          </w:p>
        </w:tc>
      </w:tr>
      <w:tr w:rsidR="00D465F6" w14:paraId="3F40EE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416005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177EB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1. 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F660BE6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8E35E54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5A6AC4E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2D2CD7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1DFB5C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https://m.edsoo.ru/00addbfa</w:t>
              </w:r>
            </w:hyperlink>
          </w:p>
        </w:tc>
      </w:tr>
      <w:tr w:rsidR="00D465F6" w14:paraId="2F0ABDF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1094FF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30DF0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 по теме «Электролитическая диссоциация. 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E96BC3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AD7C53F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2B6DE93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857B54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7D91BC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https://m.edsoo.ru/00addec0</w:t>
              </w:r>
            </w:hyperlink>
          </w:p>
        </w:tc>
      </w:tr>
      <w:tr w:rsidR="00D465F6" w14:paraId="42F9BF2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257F92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BE6A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6EC234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C1244B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3E400B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FC68A3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A470E3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https://m.edsoo.ru/00addfe2</w:t>
              </w:r>
            </w:hyperlink>
          </w:p>
        </w:tc>
      </w:tr>
      <w:tr w:rsidR="00D465F6" w14:paraId="40E9DBB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228281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604A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Хлороводород. Соляная кислота,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3CFA12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D526400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D3175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340993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C602EA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https://m.edsoo.ru/00ade104</w:t>
              </w:r>
            </w:hyperlink>
          </w:p>
        </w:tc>
      </w:tr>
      <w:tr w:rsidR="00D465F6" w14:paraId="1DD9776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69EAD7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71414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2 по теме «Получение 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3E1866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DEECA68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D7C436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8F0995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66F7B4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https://m.edsoo.ru/00ade348</w:t>
              </w:r>
            </w:hyperlink>
          </w:p>
        </w:tc>
      </w:tr>
      <w:tr w:rsidR="00D465F6" w14:paraId="1B040F4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C6D37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AB00F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50552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DE875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2FBD35A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1E7F200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3B965C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https://m.edsoo.ru/00ade488</w:t>
              </w:r>
            </w:hyperlink>
          </w:p>
        </w:tc>
      </w:tr>
      <w:tr w:rsidR="00D465F6" w14:paraId="41B427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CB0F0F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D540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элементов VIА-группы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5D05AE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AFB11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2980C5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3DCEFF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F3AE6C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D465F6" w14:paraId="0905D9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5B3C60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80C8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Аллотропные модификации серы. Нахождение серы и её соединений в природе. 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575BF8F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14297F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2CD5984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AEFF4EC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293BEA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https://m.edsoo.ru/00ade64a</w:t>
              </w:r>
            </w:hyperlink>
          </w:p>
        </w:tc>
      </w:tr>
      <w:tr w:rsidR="00D465F6" w14:paraId="11D68F6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88D07F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B36F3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DBDFA48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374E35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0C02DF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B0D125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55465E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https://m.edsoo.ru/00ade802</w:t>
              </w:r>
            </w:hyperlink>
          </w:p>
        </w:tc>
      </w:tr>
      <w:tr w:rsidR="00D465F6" w14:paraId="19656A2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487AF8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2756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7ECD41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95127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F2A05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FD4713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9C834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https://m.edsoo.ru/00adea28</w:t>
              </w:r>
            </w:hyperlink>
          </w:p>
        </w:tc>
      </w:tr>
      <w:tr w:rsidR="00D465F6" w14:paraId="17075C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2A528F6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14F5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реакции, лежащие в основе промышленного способа получения серной кислоты. 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9ECAA2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473D0E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FE1B1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628632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3C2E63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D465F6" w14:paraId="346962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0829F2C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210B6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4BEBBD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391015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2ABB7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6682CB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B4994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https://m.edsoo.ru/00adec8a</w:t>
              </w:r>
            </w:hyperlink>
          </w:p>
        </w:tc>
      </w:tr>
      <w:tr w:rsidR="00D465F6" w14:paraId="787587D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00582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425F15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4661BA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1FDFC8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D8D2D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1E9F55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D3767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https://m.edsoo.ru/00adeea6</w:t>
              </w:r>
            </w:hyperlink>
          </w:p>
        </w:tc>
      </w:tr>
      <w:tr w:rsidR="00D465F6" w14:paraId="449236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FE9AC5B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860A2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3F837A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A3EA50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60D6C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1D6B35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2A6D04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https://m.edsoo.ru/00adf004</w:t>
              </w:r>
            </w:hyperlink>
          </w:p>
        </w:tc>
      </w:tr>
      <w:tr w:rsidR="00D465F6" w14:paraId="47A61F8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3051E9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C3328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7671E8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9FCBDB5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0675D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E46019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E477D7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https://m.edsoo.ru/00adf180</w:t>
              </w:r>
            </w:hyperlink>
          </w:p>
        </w:tc>
      </w:tr>
      <w:tr w:rsidR="00D465F6" w14:paraId="3C63E5D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13F59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0F47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Азотная кислота, её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6EB6C5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6678F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3C3815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4063FB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E4872A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https://m.edsoo.ru/00adf306</w:t>
              </w:r>
            </w:hyperlink>
          </w:p>
        </w:tc>
      </w:tr>
      <w:tr w:rsidR="00D465F6" w14:paraId="1CCD23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F7502CE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F97E4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нитратов и солей аммония в качестве минеральных удобрений. 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6EB479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0E6CC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A6F306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A0EF22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702ADA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https://m.edsoo.ru/00adf518</w:t>
              </w:r>
            </w:hyperlink>
          </w:p>
        </w:tc>
      </w:tr>
      <w:tr w:rsidR="00D465F6" w14:paraId="24BD0FE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C7ABAF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1FDE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Фосфор. Оксид фосфора (V)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C45D8D5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E9C6ED3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54497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93A956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9D3FDD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https://m.edsoo.ru/00adf68a</w:t>
              </w:r>
            </w:hyperlink>
          </w:p>
        </w:tc>
      </w:tr>
      <w:tr w:rsidR="00D465F6" w14:paraId="5707DAD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4179D49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F9ABE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фосфатов в качестве минеральных удобрений. 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43664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DB66FBA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AE9218A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CB88559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DE0757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https://m.edsoo.ru/00adfc20</w:t>
              </w:r>
            </w:hyperlink>
          </w:p>
        </w:tc>
      </w:tr>
      <w:tr w:rsidR="00D465F6" w14:paraId="178246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62EDA0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3019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Углерод,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6A00DD6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53FB5B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2BFC30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767FD4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F1298F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https://m.edsoo.ru/00adfd9c</w:t>
              </w:r>
            </w:hyperlink>
          </w:p>
        </w:tc>
      </w:tr>
      <w:tr w:rsidR="00D465F6" w14:paraId="7F0C6ED8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BE4988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C0E2C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Оксиды углерода, их физические и химические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Экологические проблемы, связанные с оксидом углерода (IV)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78582B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DB4D93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73BE615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F679C4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AA084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https://m.edsoo.ru/00adfebe</w:t>
              </w:r>
            </w:hyperlink>
          </w:p>
        </w:tc>
      </w:tr>
      <w:tr w:rsidR="00D465F6" w14:paraId="03BFE2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B0559C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51937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92045B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FBDFAA4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645286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2C453F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B695A7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https://m.edsoo.ru/00ae006c</w:t>
              </w:r>
            </w:hyperlink>
          </w:p>
        </w:tc>
      </w:tr>
      <w:tr w:rsidR="00D465F6" w14:paraId="7C523D5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35EDBC5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2202C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4 по 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8D1BA5A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E6E6AA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52BC4A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B24EE2D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2D1F93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https://m.edsoo.ru/00ae027e</w:t>
              </w:r>
            </w:hyperlink>
          </w:p>
        </w:tc>
      </w:tr>
      <w:tr w:rsidR="00D465F6" w14:paraId="085E79E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A074F5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7B0995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C2B584B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E713C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CEFA885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20B242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6373C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https://m.edsoo.ru/00ae054e</w:t>
              </w:r>
            </w:hyperlink>
          </w:p>
        </w:tc>
      </w:tr>
      <w:tr w:rsidR="00D465F6" w14:paraId="712195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778B7B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2EAB2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D67C25E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0985E8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06F145E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06D443F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AE0120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https://m.edsoo.ru/00ae080a</w:t>
              </w:r>
            </w:hyperlink>
          </w:p>
        </w:tc>
      </w:tr>
      <w:tr w:rsidR="00D465F6" w14:paraId="401B1DF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082769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0BC37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5. Решение 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65577F5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7E7A46E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C9BF32B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CC7EFB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1302C2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https://m.edsoo.ru/00ae0bf2</w:t>
              </w:r>
            </w:hyperlink>
          </w:p>
        </w:tc>
      </w:tr>
      <w:tr w:rsidR="00D465F6" w14:paraId="74E13C8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B58D32F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AA9F1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A640A6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0AED7B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84564F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3F5D66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EF140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https://m.edsoo.ru/00ae0e18</w:t>
              </w:r>
            </w:hyperlink>
          </w:p>
        </w:tc>
      </w:tr>
      <w:tr w:rsidR="00D465F6" w14:paraId="281D9D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DC8A11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A9ABD5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химических элементов — металлов. Металлическая связь и металлическая кристаллическая решётка. 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31D561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4D3E3A0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FD02E7E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94688D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87B955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https://m.edsoo.ru/00ae103e</w:t>
              </w:r>
            </w:hyperlink>
          </w:p>
        </w:tc>
      </w:tr>
      <w:tr w:rsidR="00D465F6" w14:paraId="40F490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32B332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556F3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798CFA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63DDF6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471675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8357C85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F6B11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D465F6" w14:paraId="0A968C4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1611374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34017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A29E2AA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3E9795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E0060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54CA3B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DF2B8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https://m.edsoo.ru/00ae1156</w:t>
              </w:r>
            </w:hyperlink>
          </w:p>
        </w:tc>
      </w:tr>
      <w:tr w:rsidR="00D465F6" w14:paraId="258A092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904148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5378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FD1189B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3A9B9D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14C3F09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1AF763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9176D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https://m.edsoo.ru/00ae1278</w:t>
              </w:r>
            </w:hyperlink>
          </w:p>
        </w:tc>
      </w:tr>
      <w:tr w:rsidR="00D465F6" w14:paraId="76A4BAF1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B8DE33A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52FB8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388C45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DFE91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8FEABE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D161A8D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4059EA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D465F6" w14:paraId="4BF5BE0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8A4B1EE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4AAD0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8DD073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26B884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56D7F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A7FAF8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F53C69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https://m.edsoo.ru/00ae14b2</w:t>
              </w:r>
            </w:hyperlink>
          </w:p>
        </w:tc>
      </w:tr>
      <w:tr w:rsidR="00D465F6" w14:paraId="7EEC0BB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D872D04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6C79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BB31312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FEF43A5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903144A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2E44C2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109335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D465F6" w14:paraId="19906D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08AD69B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7D1D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1A4DFF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2EF325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132C588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D0CC40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385E8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https://m.edsoo.ru/00ae15e8</w:t>
              </w:r>
            </w:hyperlink>
          </w:p>
        </w:tc>
      </w:tr>
      <w:tr w:rsidR="00D465F6" w14:paraId="3F372B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BF70E8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B470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BBFB93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5317A9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39371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0362B1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8EE0B5F" w14:textId="77777777" w:rsidR="00D465F6" w:rsidRDefault="00D465F6">
            <w:pPr>
              <w:spacing w:after="0"/>
              <w:ind w:left="135"/>
            </w:pPr>
          </w:p>
        </w:tc>
      </w:tr>
      <w:tr w:rsidR="00D465F6" w14:paraId="153973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7C89DD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1B6D5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88FD129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057EC2F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0C9C3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D0EAD3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7CD977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https://m.edsoo.ru/00ae1886</w:t>
              </w:r>
            </w:hyperlink>
          </w:p>
        </w:tc>
      </w:tr>
      <w:tr w:rsidR="00D465F6" w14:paraId="109FBEE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80CD37D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A4E8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43955E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C60898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E449A12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D758C4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87521D6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https://m.edsoo.ru/00ae1ae8</w:t>
              </w:r>
            </w:hyperlink>
          </w:p>
        </w:tc>
      </w:tr>
      <w:tr w:rsidR="00D465F6" w14:paraId="28707E7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6C35B4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52FA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C11FDC6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41622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C6062F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C17911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14E6B2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D465F6" w14:paraId="6E55AE1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EB0A53F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C0520E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218B9C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99BE733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017C8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13EBB7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4691D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https://m.edsoo.ru/00ae1c64</w:t>
              </w:r>
            </w:hyperlink>
          </w:p>
        </w:tc>
      </w:tr>
      <w:tr w:rsidR="00D465F6" w14:paraId="6CA4D24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0458AF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CB119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6D6893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651B02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DEF54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754280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84CC7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https://m.edsoo.ru/00ae1d86</w:t>
              </w:r>
            </w:hyperlink>
          </w:p>
        </w:tc>
      </w:tr>
      <w:tr w:rsidR="00D465F6" w14:paraId="35FEF6E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234DCD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6C75E3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Оксиды, гидроксиды и соли железа (II) и железа (III)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6F332B8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AEDB1F6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BD0DA2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4E9F7B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48EED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https://m.edsoo.ru/00ae35e6</w:t>
              </w:r>
            </w:hyperlink>
          </w:p>
        </w:tc>
      </w:tr>
      <w:tr w:rsidR="00D465F6" w14:paraId="5457EB3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1521AF7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E1279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9B76AC5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87EEE5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E48D40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0BA3B8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94B106" w14:textId="77777777" w:rsidR="00D465F6" w:rsidRDefault="00D465F6">
            <w:pPr>
              <w:spacing w:after="0"/>
              <w:ind w:left="135"/>
            </w:pPr>
          </w:p>
        </w:tc>
      </w:tr>
      <w:tr w:rsidR="00D465F6" w14:paraId="7A7B55B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BE7E4D0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41EA1D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DBF193F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738875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EADCFD5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0AD812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410258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https://m.edsoo.ru/00ae3de8</w:t>
              </w:r>
            </w:hyperlink>
          </w:p>
        </w:tc>
      </w:tr>
      <w:tr w:rsidR="00D465F6" w14:paraId="2308DA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8956DB4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9E933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по уравнениям химических реакций, если один из реагентов дан в избытке или содержит примеси. 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981A1DC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D2B2D57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775A3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9CBDFBE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D5362F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https://m.edsoo.ru/00ae1750</w:t>
              </w:r>
            </w:hyperlink>
          </w:p>
        </w:tc>
      </w:tr>
      <w:tr w:rsidR="00D465F6" w14:paraId="7A040C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5B24301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1382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9952D1B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AF029F8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A86DBA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A62164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A5BACE2" w14:textId="77777777" w:rsidR="00D465F6" w:rsidRDefault="00D465F6">
            <w:pPr>
              <w:spacing w:after="0"/>
              <w:ind w:left="135"/>
            </w:pPr>
          </w:p>
        </w:tc>
      </w:tr>
      <w:tr w:rsidR="00D465F6" w14:paraId="2ADB520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85BBA8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0EDBFA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19DBF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E194E68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E1A8ED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1A47F7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A47AD96" w14:textId="77777777" w:rsidR="00D465F6" w:rsidRDefault="00D465F6">
            <w:pPr>
              <w:spacing w:after="0"/>
              <w:ind w:left="135"/>
            </w:pPr>
          </w:p>
        </w:tc>
      </w:tr>
      <w:tr w:rsidR="00D465F6" w14:paraId="512CE4E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AE76842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773E8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467381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CCA0F1A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B2405E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75C53E2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C0AB0C9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https://m.edsoo.ru/00ae3f50</w:t>
              </w:r>
            </w:hyperlink>
          </w:p>
        </w:tc>
      </w:tr>
      <w:tr w:rsidR="00D465F6" w14:paraId="73A41ADD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255B873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1E167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0810D27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1E257D3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3501E82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AF276F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188AEBC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D465F6" w14:paraId="72006AE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9A795CE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2AFF71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химии в 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596526A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2E48778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42DF41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1F8F21E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66D166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https://m.edsoo.ru/00ae4270</w:t>
              </w:r>
            </w:hyperlink>
          </w:p>
        </w:tc>
      </w:tr>
      <w:tr w:rsidR="00D465F6" w14:paraId="140F59F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5119D00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0B95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F92AB6C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8C73B41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39118B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E62CEAB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F9F79C5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https://m.edsoo.ru/00ae0d0a</w:t>
              </w:r>
            </w:hyperlink>
          </w:p>
        </w:tc>
      </w:tr>
      <w:tr w:rsidR="00D465F6" w14:paraId="75E906D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BFAA1E2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213670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A3250A4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74C50EA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C8D05C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EE51D4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8C62E3F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https://m.edsoo.ru/00adb33c</w:t>
              </w:r>
            </w:hyperlink>
          </w:p>
        </w:tc>
      </w:tr>
      <w:tr w:rsidR="00D465F6" w14:paraId="4FDE738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7B966A4" w14:textId="77777777" w:rsidR="00D465F6" w:rsidRDefault="005505C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A35BF2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C0B3FDD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69DB8F5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BCD6746" w14:textId="77777777" w:rsidR="00D465F6" w:rsidRDefault="00D465F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FF9ADB" w14:textId="77777777" w:rsidR="00D465F6" w:rsidRDefault="00D465F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5E4A6C4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https://m.edsoo.ru/00ad9cb2</w:t>
              </w:r>
            </w:hyperlink>
          </w:p>
        </w:tc>
      </w:tr>
      <w:tr w:rsidR="00D465F6" w14:paraId="31EB00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4244B" w14:textId="77777777" w:rsidR="00D465F6" w:rsidRDefault="005505C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4DF127F0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7960219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0DB3FBE" w14:textId="77777777" w:rsidR="00D465F6" w:rsidRDefault="005505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291A83" w14:textId="77777777" w:rsidR="00D465F6" w:rsidRDefault="00D465F6"/>
        </w:tc>
      </w:tr>
    </w:tbl>
    <w:p w14:paraId="1F72064E" w14:textId="77777777" w:rsidR="00D465F6" w:rsidRDefault="00D465F6">
      <w:pPr>
        <w:sectPr w:rsidR="00D46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6896E7" w14:textId="77777777" w:rsidR="00D465F6" w:rsidRDefault="00D465F6">
      <w:pPr>
        <w:sectPr w:rsidR="00D465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722170" w14:textId="77777777" w:rsidR="00D465F6" w:rsidRDefault="005505C5">
      <w:pPr>
        <w:spacing w:after="0"/>
        <w:ind w:left="120"/>
      </w:pPr>
      <w:bookmarkStart w:id="10" w:name="block-233358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479B9E7" w14:textId="77777777" w:rsidR="00D465F6" w:rsidRDefault="005505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1CDDA245" w14:textId="77777777" w:rsidR="00D465F6" w:rsidRDefault="00D465F6">
      <w:pPr>
        <w:spacing w:after="0" w:line="480" w:lineRule="auto"/>
        <w:ind w:left="120"/>
      </w:pPr>
    </w:p>
    <w:p w14:paraId="7DA6F240" w14:textId="77777777" w:rsidR="00D465F6" w:rsidRDefault="00D465F6">
      <w:pPr>
        <w:spacing w:after="0" w:line="480" w:lineRule="auto"/>
        <w:ind w:left="120"/>
      </w:pPr>
    </w:p>
    <w:p w14:paraId="08A88281" w14:textId="77777777" w:rsidR="00D465F6" w:rsidRDefault="00D465F6">
      <w:pPr>
        <w:spacing w:after="0"/>
        <w:ind w:left="120"/>
      </w:pPr>
    </w:p>
    <w:p w14:paraId="43A34F14" w14:textId="77777777" w:rsidR="00D465F6" w:rsidRDefault="005505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6B1D7F4A" w14:textId="77777777" w:rsidR="00D465F6" w:rsidRDefault="00D465F6">
      <w:pPr>
        <w:spacing w:after="0" w:line="480" w:lineRule="auto"/>
        <w:ind w:left="120"/>
      </w:pPr>
    </w:p>
    <w:p w14:paraId="65A92F98" w14:textId="77777777" w:rsidR="00D465F6" w:rsidRDefault="00D465F6">
      <w:pPr>
        <w:spacing w:after="0"/>
        <w:ind w:left="120"/>
      </w:pPr>
    </w:p>
    <w:p w14:paraId="2693C1D9" w14:textId="77777777" w:rsidR="00D465F6" w:rsidRDefault="005505C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0D805D54" w14:textId="77777777" w:rsidR="00D465F6" w:rsidRDefault="00D465F6">
      <w:pPr>
        <w:spacing w:after="0" w:line="480" w:lineRule="auto"/>
        <w:ind w:left="120"/>
      </w:pPr>
    </w:p>
    <w:p w14:paraId="10891B89" w14:textId="77777777" w:rsidR="00D465F6" w:rsidRDefault="00D465F6">
      <w:pPr>
        <w:sectPr w:rsidR="00D465F6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76F21D33" w14:textId="77777777" w:rsidR="005505C5" w:rsidRDefault="005505C5"/>
    <w:sectPr w:rsidR="005505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2F10"/>
    <w:multiLevelType w:val="multilevel"/>
    <w:tmpl w:val="7BF49C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A50180"/>
    <w:multiLevelType w:val="multilevel"/>
    <w:tmpl w:val="6C404E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5F6"/>
    <w:rsid w:val="001841B2"/>
    <w:rsid w:val="005505C5"/>
    <w:rsid w:val="00D465F6"/>
    <w:rsid w:val="00DC5169"/>
    <w:rsid w:val="00E84117"/>
    <w:rsid w:val="00FC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A138A"/>
  <w15:docId w15:val="{2891BCD8-C0B0-4441-8340-9F88C15F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a636" TargetMode="External"/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47" Type="http://schemas.openxmlformats.org/officeDocument/2006/relationships/hyperlink" Target="https://m.edsoo.ru/ff0d448e" TargetMode="External"/><Relationship Id="rId63" Type="http://schemas.openxmlformats.org/officeDocument/2006/relationships/hyperlink" Target="https://m.edsoo.ru/ff0d5b40" TargetMode="External"/><Relationship Id="rId68" Type="http://schemas.openxmlformats.org/officeDocument/2006/relationships/hyperlink" Target="https://m.edsoo.ru/ff0d67ca" TargetMode="External"/><Relationship Id="rId84" Type="http://schemas.openxmlformats.org/officeDocument/2006/relationships/hyperlink" Target="https://m.edsoo.ru/00adaab8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38" Type="http://schemas.openxmlformats.org/officeDocument/2006/relationships/hyperlink" Target="https://m.edsoo.ru/00ae1156" TargetMode="External"/><Relationship Id="rId154" Type="http://schemas.openxmlformats.org/officeDocument/2006/relationships/hyperlink" Target="https://m.edsoo.ru/00ae4270" TargetMode="External"/><Relationship Id="rId159" Type="http://schemas.openxmlformats.org/officeDocument/2006/relationships/theme" Target="theme/theme1.xml"/><Relationship Id="rId16" Type="http://schemas.openxmlformats.org/officeDocument/2006/relationships/hyperlink" Target="https://m.edsoo.ru/7f41a636" TargetMode="Externa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37" Type="http://schemas.openxmlformats.org/officeDocument/2006/relationships/hyperlink" Target="https://m.edsoo.ru/ff0d323c" TargetMode="External"/><Relationship Id="rId53" Type="http://schemas.openxmlformats.org/officeDocument/2006/relationships/hyperlink" Target="https://m.edsoo.ru/ff0d4dd0" TargetMode="External"/><Relationship Id="rId58" Type="http://schemas.openxmlformats.org/officeDocument/2006/relationships/hyperlink" Target="https://m.edsoo.ru/ff0d542e" TargetMode="External"/><Relationship Id="rId74" Type="http://schemas.openxmlformats.org/officeDocument/2006/relationships/hyperlink" Target="https://m.edsoo.ru/00ad9a50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28" Type="http://schemas.openxmlformats.org/officeDocument/2006/relationships/hyperlink" Target="https://m.edsoo.ru/00adfd9c" TargetMode="External"/><Relationship Id="rId144" Type="http://schemas.openxmlformats.org/officeDocument/2006/relationships/hyperlink" Target="https://m.edsoo.ru/00ae1886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0adb076" TargetMode="External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27" Type="http://schemas.openxmlformats.org/officeDocument/2006/relationships/hyperlink" Target="https://m.edsoo.ru/ff0d210c" TargetMode="External"/><Relationship Id="rId43" Type="http://schemas.openxmlformats.org/officeDocument/2006/relationships/hyperlink" Target="https://m.edsoo.ru/ff0d5708" TargetMode="External"/><Relationship Id="rId48" Type="http://schemas.openxmlformats.org/officeDocument/2006/relationships/hyperlink" Target="https://m.edsoo.ru/ff0d4614" TargetMode="External"/><Relationship Id="rId64" Type="http://schemas.openxmlformats.org/officeDocument/2006/relationships/hyperlink" Target="https://m.edsoo.ru/ff0d5eba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18" Type="http://schemas.openxmlformats.org/officeDocument/2006/relationships/hyperlink" Target="https://m.edsoo.ru/00adea28" TargetMode="External"/><Relationship Id="rId134" Type="http://schemas.openxmlformats.org/officeDocument/2006/relationships/hyperlink" Target="https://m.edsoo.ru/00ae0bf2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54" Type="http://schemas.openxmlformats.org/officeDocument/2006/relationships/hyperlink" Target="https://m.edsoo.ru/ff0d4dd0" TargetMode="External"/><Relationship Id="rId62" Type="http://schemas.openxmlformats.org/officeDocument/2006/relationships/hyperlink" Target="https://m.edsoo.ru/ff0d59e2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53" Type="http://schemas.openxmlformats.org/officeDocument/2006/relationships/hyperlink" Target="https://m.edsoo.ru/00ae42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15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36" Type="http://schemas.openxmlformats.org/officeDocument/2006/relationships/hyperlink" Target="https://m.edsoo.ru/ff0d2eae" TargetMode="External"/><Relationship Id="rId49" Type="http://schemas.openxmlformats.org/officeDocument/2006/relationships/hyperlink" Target="https://m.edsoo.ru/ff0d497a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44" Type="http://schemas.openxmlformats.org/officeDocument/2006/relationships/hyperlink" Target="https://m.edsoo.ru/ff0d3f34" TargetMode="External"/><Relationship Id="rId52" Type="http://schemas.openxmlformats.org/officeDocument/2006/relationships/hyperlink" Target="https://m.edsoo.ru/ff0d4ae2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10362</Words>
  <Characters>59069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tebueva_97@mail.ru</cp:lastModifiedBy>
  <cp:revision>6</cp:revision>
  <dcterms:created xsi:type="dcterms:W3CDTF">2023-10-01T05:24:00Z</dcterms:created>
  <dcterms:modified xsi:type="dcterms:W3CDTF">2024-10-17T17:17:00Z</dcterms:modified>
</cp:coreProperties>
</file>