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D7CC" w14:textId="4F9E0AAB" w:rsidR="002A4CCA" w:rsidRPr="00713459" w:rsidRDefault="00713459" w:rsidP="007134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459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уроков и внеурочной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13459">
        <w:rPr>
          <w:rFonts w:ascii="Times New Roman" w:hAnsi="Times New Roman" w:cs="Times New Roman"/>
          <w:b/>
          <w:bCs/>
          <w:sz w:val="28"/>
          <w:szCs w:val="28"/>
        </w:rPr>
        <w:t>МБОУ «СОШ с. При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13459">
        <w:rPr>
          <w:rFonts w:ascii="Times New Roman" w:hAnsi="Times New Roman" w:cs="Times New Roman"/>
          <w:b/>
          <w:bCs/>
          <w:sz w:val="28"/>
          <w:szCs w:val="28"/>
        </w:rPr>
        <w:t>тань»</w:t>
      </w:r>
    </w:p>
    <w:p w14:paraId="235F5892" w14:textId="77777777" w:rsidR="002A4CCA" w:rsidRDefault="00794A34">
      <w:r>
        <w:t xml:space="preserve">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Утверждаю директор</w:t>
      </w:r>
    </w:p>
    <w:p w14:paraId="1BD59A01" w14:textId="77777777" w:rsidR="002A4CCA" w:rsidRDefault="00794A34">
      <w:r>
        <w:t xml:space="preserve">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МБОУ «СОШ </w:t>
      </w:r>
      <w:proofErr w:type="spellStart"/>
      <w:r>
        <w:t>с.Пристань</w:t>
      </w:r>
      <w:proofErr w:type="spellEnd"/>
      <w:r>
        <w:t xml:space="preserve">»     </w:t>
      </w:r>
    </w:p>
    <w:p w14:paraId="6C81DE58" w14:textId="77777777" w:rsidR="002A4CCA" w:rsidRDefault="00794A34">
      <w:r>
        <w:t xml:space="preserve">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________</w:t>
      </w:r>
      <w:proofErr w:type="spellStart"/>
      <w:r>
        <w:t>УзденоваЛ.Т</w:t>
      </w:r>
      <w:proofErr w:type="spellEnd"/>
      <w:r>
        <w:t xml:space="preserve">.                </w:t>
      </w:r>
    </w:p>
    <w:tbl>
      <w:tblPr>
        <w:tblStyle w:val="a5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5"/>
        <w:gridCol w:w="353"/>
        <w:gridCol w:w="1197"/>
        <w:gridCol w:w="992"/>
        <w:gridCol w:w="1418"/>
        <w:gridCol w:w="992"/>
        <w:gridCol w:w="1417"/>
        <w:gridCol w:w="1134"/>
        <w:gridCol w:w="1560"/>
        <w:gridCol w:w="1417"/>
        <w:gridCol w:w="1418"/>
        <w:gridCol w:w="1559"/>
        <w:gridCol w:w="1417"/>
      </w:tblGrid>
      <w:tr w:rsidR="002A4CCA" w14:paraId="0DEC09B5" w14:textId="77777777" w:rsidTr="00713459">
        <w:trPr>
          <w:trHeight w:val="348"/>
        </w:trPr>
        <w:tc>
          <w:tcPr>
            <w:tcW w:w="435" w:type="dxa"/>
          </w:tcPr>
          <w:p w14:paraId="4D3BC8D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9947EC1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14:paraId="20CF70C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992" w:type="dxa"/>
            <w:shd w:val="clear" w:color="auto" w:fill="auto"/>
          </w:tcPr>
          <w:p w14:paraId="5125704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shd w:val="clear" w:color="auto" w:fill="auto"/>
          </w:tcPr>
          <w:p w14:paraId="24506D2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C77DDC3" w14:textId="1CC5C72B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(музыка</w:t>
            </w:r>
            <w:r w:rsidR="00713459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D8359F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31ED6D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1257B0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5ECC15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C1D04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45F9A3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AD18A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598DB7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427978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Истор-3</w:t>
            </w:r>
          </w:p>
        </w:tc>
      </w:tr>
      <w:tr w:rsidR="002A4CCA" w14:paraId="0711DADC" w14:textId="77777777" w:rsidTr="00713459">
        <w:tc>
          <w:tcPr>
            <w:tcW w:w="435" w:type="dxa"/>
            <w:vMerge w:val="restart"/>
            <w:shd w:val="clear" w:color="auto" w:fill="auto"/>
          </w:tcPr>
          <w:p w14:paraId="333D101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14:paraId="489E0F3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14:paraId="72BA0C1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  <w:p w14:paraId="666FA6A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14:paraId="645920B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14:paraId="4A491AB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14:paraId="7191EF0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  <w:p w14:paraId="068D0ED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3" w:type="dxa"/>
          </w:tcPr>
          <w:p w14:paraId="6C7EC8E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14:paraId="56EF649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</w:tc>
        <w:tc>
          <w:tcPr>
            <w:tcW w:w="992" w:type="dxa"/>
          </w:tcPr>
          <w:p w14:paraId="38F216A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18" w:type="dxa"/>
          </w:tcPr>
          <w:p w14:paraId="3A5C91F6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</w:tcPr>
          <w:p w14:paraId="0C585D2B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417" w:type="dxa"/>
          </w:tcPr>
          <w:p w14:paraId="34FAE315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134" w:type="dxa"/>
          </w:tcPr>
          <w:p w14:paraId="17E679C4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560" w:type="dxa"/>
          </w:tcPr>
          <w:p w14:paraId="7FDA2592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417" w:type="dxa"/>
          </w:tcPr>
          <w:p w14:paraId="6EE05C4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418" w:type="dxa"/>
          </w:tcPr>
          <w:p w14:paraId="304114F1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559" w:type="dxa"/>
          </w:tcPr>
          <w:p w14:paraId="4BCD32D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  <w:tc>
          <w:tcPr>
            <w:tcW w:w="1417" w:type="dxa"/>
          </w:tcPr>
          <w:p w14:paraId="1A248BB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Разг.о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в.</w:t>
            </w:r>
          </w:p>
        </w:tc>
      </w:tr>
      <w:tr w:rsidR="002A4CCA" w14:paraId="1FA628FA" w14:textId="77777777" w:rsidTr="00713459">
        <w:tc>
          <w:tcPr>
            <w:tcW w:w="435" w:type="dxa"/>
            <w:vMerge/>
            <w:shd w:val="clear" w:color="auto" w:fill="auto"/>
          </w:tcPr>
          <w:p w14:paraId="5305CD70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20A71F4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14:paraId="4667954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</w:tc>
        <w:tc>
          <w:tcPr>
            <w:tcW w:w="992" w:type="dxa"/>
          </w:tcPr>
          <w:p w14:paraId="0ED583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18" w:type="dxa"/>
          </w:tcPr>
          <w:p w14:paraId="301EE76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92" w:type="dxa"/>
          </w:tcPr>
          <w:p w14:paraId="2C9F295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417" w:type="dxa"/>
          </w:tcPr>
          <w:p w14:paraId="7102A64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14:paraId="0DB2F02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60" w:type="dxa"/>
          </w:tcPr>
          <w:p w14:paraId="24B3DEB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14:paraId="2373BE1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A50474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559" w:type="dxa"/>
          </w:tcPr>
          <w:p w14:paraId="64CA6CB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417" w:type="dxa"/>
          </w:tcPr>
          <w:p w14:paraId="44B99C1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</w:tr>
      <w:tr w:rsidR="002A4CCA" w14:paraId="7B7B6902" w14:textId="77777777" w:rsidTr="00713459">
        <w:tc>
          <w:tcPr>
            <w:tcW w:w="435" w:type="dxa"/>
            <w:vMerge/>
            <w:shd w:val="clear" w:color="auto" w:fill="auto"/>
          </w:tcPr>
          <w:p w14:paraId="447EB3A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BBE9CF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6A98189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</w:tc>
        <w:tc>
          <w:tcPr>
            <w:tcW w:w="992" w:type="dxa"/>
          </w:tcPr>
          <w:p w14:paraId="67F3BAB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0C4F976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</w:tc>
        <w:tc>
          <w:tcPr>
            <w:tcW w:w="992" w:type="dxa"/>
          </w:tcPr>
          <w:p w14:paraId="646F89A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17" w:type="dxa"/>
          </w:tcPr>
          <w:p w14:paraId="2601B47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134" w:type="dxa"/>
          </w:tcPr>
          <w:p w14:paraId="2A746A4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(в)</w:t>
            </w:r>
          </w:p>
        </w:tc>
        <w:tc>
          <w:tcPr>
            <w:tcW w:w="1560" w:type="dxa"/>
          </w:tcPr>
          <w:p w14:paraId="4F1D2E9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417" w:type="dxa"/>
          </w:tcPr>
          <w:p w14:paraId="2D90E4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</w:t>
            </w:r>
          </w:p>
        </w:tc>
        <w:tc>
          <w:tcPr>
            <w:tcW w:w="1418" w:type="dxa"/>
          </w:tcPr>
          <w:p w14:paraId="2A94D21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559" w:type="dxa"/>
          </w:tcPr>
          <w:p w14:paraId="2A4DB40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14:paraId="0201007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</w:p>
        </w:tc>
      </w:tr>
      <w:tr w:rsidR="002A4CCA" w14:paraId="5424CB61" w14:textId="77777777" w:rsidTr="00713459">
        <w:tc>
          <w:tcPr>
            <w:tcW w:w="435" w:type="dxa"/>
            <w:vMerge/>
            <w:shd w:val="clear" w:color="auto" w:fill="auto"/>
          </w:tcPr>
          <w:p w14:paraId="48787022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F72A33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7BED41A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</w:tc>
        <w:tc>
          <w:tcPr>
            <w:tcW w:w="992" w:type="dxa"/>
          </w:tcPr>
          <w:p w14:paraId="57FCDCD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14:paraId="1AB0117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</w:tc>
        <w:tc>
          <w:tcPr>
            <w:tcW w:w="992" w:type="dxa"/>
          </w:tcPr>
          <w:p w14:paraId="6F9B16B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14:paraId="2BC42AF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134" w:type="dxa"/>
          </w:tcPr>
          <w:p w14:paraId="1FB0817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560" w:type="dxa"/>
          </w:tcPr>
          <w:p w14:paraId="5163C69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</w:p>
        </w:tc>
        <w:tc>
          <w:tcPr>
            <w:tcW w:w="1417" w:type="dxa"/>
          </w:tcPr>
          <w:p w14:paraId="7BC65B3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14:paraId="03A5DD9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1559" w:type="dxa"/>
          </w:tcPr>
          <w:p w14:paraId="0D33B67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Любители слов</w:t>
            </w:r>
          </w:p>
        </w:tc>
        <w:tc>
          <w:tcPr>
            <w:tcW w:w="1417" w:type="dxa"/>
          </w:tcPr>
          <w:p w14:paraId="13EBB25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</w:tr>
      <w:tr w:rsidR="002A4CCA" w14:paraId="56AD55BD" w14:textId="77777777" w:rsidTr="00713459">
        <w:tc>
          <w:tcPr>
            <w:tcW w:w="435" w:type="dxa"/>
            <w:vMerge/>
            <w:shd w:val="clear" w:color="auto" w:fill="auto"/>
          </w:tcPr>
          <w:p w14:paraId="229B2F0B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3668749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604CA1A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</w:tc>
        <w:tc>
          <w:tcPr>
            <w:tcW w:w="992" w:type="dxa"/>
          </w:tcPr>
          <w:p w14:paraId="76E2B911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E2B7D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992" w:type="dxa"/>
          </w:tcPr>
          <w:p w14:paraId="7EB4685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Ф-</w:t>
            </w:r>
            <w:proofErr w:type="spellStart"/>
            <w:r>
              <w:rPr>
                <w:color w:val="FF0000"/>
                <w:sz w:val="20"/>
                <w:szCs w:val="20"/>
              </w:rPr>
              <w:t>ра</w:t>
            </w:r>
            <w:proofErr w:type="spellEnd"/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6A1376FE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</w:tc>
        <w:tc>
          <w:tcPr>
            <w:tcW w:w="1134" w:type="dxa"/>
          </w:tcPr>
          <w:p w14:paraId="07C8E0B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</w:t>
            </w:r>
          </w:p>
        </w:tc>
        <w:tc>
          <w:tcPr>
            <w:tcW w:w="1560" w:type="dxa"/>
          </w:tcPr>
          <w:p w14:paraId="4060A7C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</w:p>
        </w:tc>
        <w:tc>
          <w:tcPr>
            <w:tcW w:w="1417" w:type="dxa"/>
          </w:tcPr>
          <w:p w14:paraId="5711C0C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418" w:type="dxa"/>
          </w:tcPr>
          <w:p w14:paraId="5F1D8EA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14:paraId="0BF74A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</w:tc>
        <w:tc>
          <w:tcPr>
            <w:tcW w:w="1417" w:type="dxa"/>
          </w:tcPr>
          <w:p w14:paraId="28EE3D2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</w:tr>
      <w:tr w:rsidR="002A4CCA" w14:paraId="069C95A7" w14:textId="77777777" w:rsidTr="00713459">
        <w:tc>
          <w:tcPr>
            <w:tcW w:w="435" w:type="dxa"/>
            <w:vMerge/>
            <w:shd w:val="clear" w:color="auto" w:fill="auto"/>
          </w:tcPr>
          <w:p w14:paraId="52BF1990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44845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14:paraId="47963EC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</w:tc>
        <w:tc>
          <w:tcPr>
            <w:tcW w:w="992" w:type="dxa"/>
          </w:tcPr>
          <w:p w14:paraId="69F2EFBE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E4469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Фин.гр</w:t>
            </w:r>
            <w:proofErr w:type="spellEnd"/>
          </w:p>
        </w:tc>
        <w:tc>
          <w:tcPr>
            <w:tcW w:w="992" w:type="dxa"/>
          </w:tcPr>
          <w:p w14:paraId="7B75887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</w:tc>
        <w:tc>
          <w:tcPr>
            <w:tcW w:w="1417" w:type="dxa"/>
          </w:tcPr>
          <w:p w14:paraId="6700329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(в)</w:t>
            </w:r>
          </w:p>
        </w:tc>
        <w:tc>
          <w:tcPr>
            <w:tcW w:w="1134" w:type="dxa"/>
          </w:tcPr>
          <w:p w14:paraId="0DA289A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</w:tc>
        <w:tc>
          <w:tcPr>
            <w:tcW w:w="1560" w:type="dxa"/>
          </w:tcPr>
          <w:p w14:paraId="2F88871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14:paraId="23B4588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gramEnd"/>
            <w:r>
              <w:rPr>
                <w:color w:val="FF0000"/>
                <w:sz w:val="20"/>
                <w:szCs w:val="20"/>
              </w:rPr>
              <w:t>русский)</w:t>
            </w:r>
          </w:p>
        </w:tc>
        <w:tc>
          <w:tcPr>
            <w:tcW w:w="1418" w:type="dxa"/>
          </w:tcPr>
          <w:p w14:paraId="58B3EEB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14:paraId="09DA59A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Русс. язык</w:t>
            </w:r>
          </w:p>
        </w:tc>
        <w:tc>
          <w:tcPr>
            <w:tcW w:w="1417" w:type="dxa"/>
          </w:tcPr>
          <w:p w14:paraId="18AED7E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</w:tr>
      <w:tr w:rsidR="002A4CCA" w14:paraId="75C952E7" w14:textId="77777777" w:rsidTr="00713459">
        <w:trPr>
          <w:trHeight w:val="276"/>
        </w:trPr>
        <w:tc>
          <w:tcPr>
            <w:tcW w:w="435" w:type="dxa"/>
            <w:vMerge/>
            <w:shd w:val="clear" w:color="auto" w:fill="auto"/>
          </w:tcPr>
          <w:p w14:paraId="4025E303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0882BE8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7" w:type="dxa"/>
          </w:tcPr>
          <w:p w14:paraId="1AD45C7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</w:tc>
        <w:tc>
          <w:tcPr>
            <w:tcW w:w="992" w:type="dxa"/>
          </w:tcPr>
          <w:p w14:paraId="5FEB509D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070A6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В.матем</w:t>
            </w:r>
            <w:proofErr w:type="spellEnd"/>
            <w:proofErr w:type="gramEnd"/>
          </w:p>
        </w:tc>
        <w:tc>
          <w:tcPr>
            <w:tcW w:w="992" w:type="dxa"/>
          </w:tcPr>
          <w:p w14:paraId="176E7370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F4F1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97F5F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FB80F7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Радуга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вдохно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33642A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418" w:type="dxa"/>
          </w:tcPr>
          <w:p w14:paraId="43A845F4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Ув.русс</w:t>
            </w:r>
            <w:proofErr w:type="gramEnd"/>
            <w:r>
              <w:rPr>
                <w:color w:val="FF0000"/>
                <w:sz w:val="20"/>
                <w:szCs w:val="20"/>
              </w:rPr>
              <w:t>.язык</w:t>
            </w:r>
            <w:proofErr w:type="spellEnd"/>
          </w:p>
        </w:tc>
        <w:tc>
          <w:tcPr>
            <w:tcW w:w="1559" w:type="dxa"/>
          </w:tcPr>
          <w:p w14:paraId="2990857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17" w:type="dxa"/>
          </w:tcPr>
          <w:p w14:paraId="285C3E28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ОГЭ(</w:t>
            </w:r>
            <w:proofErr w:type="spellStart"/>
            <w:proofErr w:type="gramEnd"/>
            <w:r>
              <w:rPr>
                <w:color w:val="FF0000"/>
                <w:sz w:val="20"/>
                <w:szCs w:val="20"/>
              </w:rPr>
              <w:t>матем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</w:tc>
      </w:tr>
      <w:tr w:rsidR="002A4CCA" w14:paraId="03D2699E" w14:textId="77777777" w:rsidTr="00713459">
        <w:trPr>
          <w:trHeight w:val="264"/>
        </w:trPr>
        <w:tc>
          <w:tcPr>
            <w:tcW w:w="435" w:type="dxa"/>
            <w:vMerge/>
            <w:shd w:val="clear" w:color="auto" w:fill="auto"/>
          </w:tcPr>
          <w:p w14:paraId="477E67F8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7677F4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388A3C4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</w:tc>
        <w:tc>
          <w:tcPr>
            <w:tcW w:w="992" w:type="dxa"/>
          </w:tcPr>
          <w:p w14:paraId="2A3845B1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66A79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BF6F42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A1C25DE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5AF42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A814953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Изо </w:t>
            </w:r>
          </w:p>
        </w:tc>
        <w:tc>
          <w:tcPr>
            <w:tcW w:w="1417" w:type="dxa"/>
          </w:tcPr>
          <w:p w14:paraId="6CE6C087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4F0E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gramEnd"/>
            <w:r>
              <w:rPr>
                <w:color w:val="FF0000"/>
                <w:sz w:val="20"/>
                <w:szCs w:val="20"/>
              </w:rPr>
              <w:t>русский)</w:t>
            </w:r>
          </w:p>
        </w:tc>
        <w:tc>
          <w:tcPr>
            <w:tcW w:w="1559" w:type="dxa"/>
          </w:tcPr>
          <w:p w14:paraId="004AC37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spellStart"/>
            <w:proofErr w:type="gramEnd"/>
            <w:r>
              <w:rPr>
                <w:color w:val="FF0000"/>
                <w:sz w:val="20"/>
                <w:szCs w:val="20"/>
              </w:rPr>
              <w:t>матем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4F3A1F5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Финан</w:t>
            </w:r>
            <w:proofErr w:type="spellEnd"/>
            <w:r>
              <w:rPr>
                <w:color w:val="FF0000"/>
                <w:sz w:val="20"/>
                <w:szCs w:val="20"/>
              </w:rPr>
              <w:t>. Гр.</w:t>
            </w:r>
          </w:p>
        </w:tc>
      </w:tr>
      <w:tr w:rsidR="002A4CCA" w14:paraId="64ADE0DE" w14:textId="77777777" w:rsidTr="00713459">
        <w:tc>
          <w:tcPr>
            <w:tcW w:w="435" w:type="dxa"/>
            <w:shd w:val="clear" w:color="auto" w:fill="auto"/>
          </w:tcPr>
          <w:p w14:paraId="3A2A75B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14:paraId="09F1CFF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14:paraId="1CC4B15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14:paraId="40D52D2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  <w:p w14:paraId="4D3302D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  <w:p w14:paraId="3901F19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14:paraId="1A9DF9C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353" w:type="dxa"/>
          </w:tcPr>
          <w:p w14:paraId="3983616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03C11F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B8A2C5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ED4BA6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1FF3E9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810B31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3B2845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28AFBE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28EEBD0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  <w:p w14:paraId="69D5EBB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  <w:p w14:paraId="4EC1A5B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  <w:p w14:paraId="75FF91E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  <w:p w14:paraId="688D5A1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14:paraId="11C69C2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  <w:p w14:paraId="0B61053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  <w:p w14:paraId="2411FDA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</w:tc>
        <w:tc>
          <w:tcPr>
            <w:tcW w:w="992" w:type="dxa"/>
          </w:tcPr>
          <w:p w14:paraId="613CAE0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Разв.реч</w:t>
            </w:r>
            <w:proofErr w:type="spellEnd"/>
          </w:p>
          <w:p w14:paraId="6FEC615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5A5FF01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Лепка</w:t>
            </w:r>
          </w:p>
          <w:p w14:paraId="2D89C0E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14:paraId="18B91F2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10ECE37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  <w:p w14:paraId="6ADF7DA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1AE49B08" w14:textId="1FF81FB9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r w:rsidR="00713459">
              <w:rPr>
                <w:sz w:val="20"/>
                <w:szCs w:val="20"/>
              </w:rPr>
              <w:t>/ИЗО</w:t>
            </w:r>
          </w:p>
          <w:p w14:paraId="4F1C4544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</w:t>
            </w:r>
            <w:proofErr w:type="spellEnd"/>
          </w:p>
          <w:p w14:paraId="0A9A26D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В.матем</w:t>
            </w:r>
            <w:proofErr w:type="spellEnd"/>
            <w:proofErr w:type="gramEnd"/>
          </w:p>
        </w:tc>
        <w:tc>
          <w:tcPr>
            <w:tcW w:w="992" w:type="dxa"/>
          </w:tcPr>
          <w:p w14:paraId="56D181A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3E67418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48ABE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70F8C0E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120CFF9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17B5003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14:paraId="15D63412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98543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4FE33B8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5B6FDF2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  <w:p w14:paraId="6DD0694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6F62C225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Поз. Мир</w:t>
            </w:r>
          </w:p>
          <w:p w14:paraId="3ABEF60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Зан.грам</w:t>
            </w:r>
            <w:proofErr w:type="spellEnd"/>
          </w:p>
        </w:tc>
        <w:tc>
          <w:tcPr>
            <w:tcW w:w="1134" w:type="dxa"/>
          </w:tcPr>
          <w:p w14:paraId="4AF2779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52E2A30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5B957F8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Чтение </w:t>
            </w:r>
          </w:p>
          <w:p w14:paraId="114AA0D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</w:p>
          <w:p w14:paraId="7709D59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4F53C82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560" w:type="dxa"/>
          </w:tcPr>
          <w:p w14:paraId="5C31CF3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7DE83FE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51E8A4E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650C563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255368D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14:paraId="0BE9240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  <w:p w14:paraId="0A17A498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spellStart"/>
            <w:proofErr w:type="gramEnd"/>
            <w:r>
              <w:rPr>
                <w:color w:val="FF0000"/>
                <w:sz w:val="20"/>
                <w:szCs w:val="20"/>
              </w:rPr>
              <w:t>русс.яз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14:paraId="4812075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Ув.русс</w:t>
            </w:r>
            <w:proofErr w:type="gramEnd"/>
            <w:r>
              <w:rPr>
                <w:color w:val="FF0000"/>
                <w:sz w:val="20"/>
                <w:szCs w:val="20"/>
              </w:rPr>
              <w:t>.яз</w:t>
            </w:r>
            <w:proofErr w:type="spellEnd"/>
          </w:p>
        </w:tc>
        <w:tc>
          <w:tcPr>
            <w:tcW w:w="1417" w:type="dxa"/>
          </w:tcPr>
          <w:p w14:paraId="76B0E10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7AB4F7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0B81E14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10AC59C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3EFDF4B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2FA2429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14:paraId="7EE1451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23255476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spellStart"/>
            <w:proofErr w:type="gramEnd"/>
            <w:r>
              <w:rPr>
                <w:color w:val="FF0000"/>
                <w:sz w:val="20"/>
                <w:szCs w:val="20"/>
              </w:rPr>
              <w:t>матем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14:paraId="6A25EE22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D823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08E8649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  <w:p w14:paraId="566810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Об-во</w:t>
            </w:r>
          </w:p>
          <w:p w14:paraId="714A42E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48F602B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20D4170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14:paraId="03853A5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Функц.грам</w:t>
            </w:r>
            <w:proofErr w:type="spellEnd"/>
          </w:p>
          <w:p w14:paraId="291D108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Ин-</w:t>
            </w:r>
            <w:proofErr w:type="spellStart"/>
            <w:r>
              <w:rPr>
                <w:color w:val="FF0000"/>
                <w:sz w:val="20"/>
                <w:szCs w:val="20"/>
              </w:rPr>
              <w:t>яз</w:t>
            </w:r>
            <w:proofErr w:type="spellEnd"/>
            <w:proofErr w:type="gramEnd"/>
          </w:p>
        </w:tc>
        <w:tc>
          <w:tcPr>
            <w:tcW w:w="1559" w:type="dxa"/>
          </w:tcPr>
          <w:p w14:paraId="5B0FBF7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0632245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4CA7B4E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58D2EED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2F214C1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14:paraId="2B7067E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124F753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Функц.грам</w:t>
            </w:r>
            <w:proofErr w:type="spellEnd"/>
          </w:p>
          <w:p w14:paraId="0D51A15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FA6797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</w:t>
            </w:r>
          </w:p>
          <w:p w14:paraId="008DB5C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5784337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14:paraId="05B74CB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6406469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14:paraId="5FD0023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14:paraId="49F1407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14:paraId="4742B1D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Функц.грам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</w:tr>
      <w:tr w:rsidR="002A4CCA" w14:paraId="568D31E4" w14:textId="77777777" w:rsidTr="00713459">
        <w:tc>
          <w:tcPr>
            <w:tcW w:w="435" w:type="dxa"/>
            <w:shd w:val="clear" w:color="auto" w:fill="auto"/>
          </w:tcPr>
          <w:p w14:paraId="7D989B5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14:paraId="628C014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  <w:p w14:paraId="301A660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14:paraId="7FC7D9F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  <w:p w14:paraId="31022CB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353" w:type="dxa"/>
          </w:tcPr>
          <w:p w14:paraId="3B79C9F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A46A52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33ADCD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437718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E0C570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A73D72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912AA3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C1819A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239C0AD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  <w:p w14:paraId="345862F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  <w:p w14:paraId="3DD8C86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  <w:p w14:paraId="408C5C1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  <w:p w14:paraId="63B5242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14:paraId="3738276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  <w:p w14:paraId="004BBE2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  <w:p w14:paraId="74CBD3E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</w:tc>
        <w:tc>
          <w:tcPr>
            <w:tcW w:w="992" w:type="dxa"/>
          </w:tcPr>
          <w:p w14:paraId="4A8D6C6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Разв.реч</w:t>
            </w:r>
            <w:proofErr w:type="spellEnd"/>
          </w:p>
          <w:p w14:paraId="2E83D2A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12343AF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14:paraId="78C6CC5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7D9A827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  <w:p w14:paraId="2B8D07E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14:paraId="5C74BA3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05191B5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Харифле</w:t>
            </w:r>
            <w:proofErr w:type="spellEnd"/>
          </w:p>
          <w:p w14:paraId="2F3A8B0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992" w:type="dxa"/>
          </w:tcPr>
          <w:p w14:paraId="73F4951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09093FE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42E4FD3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65D4378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  <w:p w14:paraId="1963D1A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14:paraId="256E945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зан.грам</w:t>
            </w:r>
            <w:proofErr w:type="spellEnd"/>
            <w:proofErr w:type="gramEnd"/>
          </w:p>
        </w:tc>
        <w:tc>
          <w:tcPr>
            <w:tcW w:w="1417" w:type="dxa"/>
          </w:tcPr>
          <w:p w14:paraId="1E3D889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39AD475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4797C46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24577D4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14:paraId="4B6E44BE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Грамотейка</w:t>
            </w:r>
          </w:p>
          <w:p w14:paraId="6050041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грамотейка</w:t>
            </w:r>
          </w:p>
        </w:tc>
        <w:tc>
          <w:tcPr>
            <w:tcW w:w="1134" w:type="dxa"/>
          </w:tcPr>
          <w:p w14:paraId="78B9C2B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0970CB7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47396E6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014DB37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1CEAF011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  <w:proofErr w:type="gramEnd"/>
          </w:p>
          <w:p w14:paraId="7C087E1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14:paraId="6CDAFDE1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84A932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4FFC271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  <w:p w14:paraId="17749B1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</w:p>
          <w:p w14:paraId="6F6E6CE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7A542EC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узыка</w:t>
            </w:r>
          </w:p>
          <w:p w14:paraId="0A92B0B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14:paraId="3891B658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D165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161F400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47E740E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0DB0BB6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501212B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6064EE70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Я,ты</w:t>
            </w:r>
            <w:proofErr w:type="gramEnd"/>
            <w:r>
              <w:rPr>
                <w:color w:val="FF0000"/>
                <w:sz w:val="20"/>
                <w:szCs w:val="20"/>
              </w:rPr>
              <w:t>,он,она</w:t>
            </w:r>
            <w:proofErr w:type="spellEnd"/>
          </w:p>
          <w:p w14:paraId="1B1C377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Сами </w:t>
            </w: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св.рук</w:t>
            </w:r>
            <w:proofErr w:type="spellEnd"/>
            <w:proofErr w:type="gramEnd"/>
            <w:r>
              <w:rPr>
                <w:color w:val="FF0000"/>
                <w:sz w:val="20"/>
                <w:szCs w:val="20"/>
              </w:rPr>
              <w:t>.</w:t>
            </w:r>
          </w:p>
          <w:p w14:paraId="2488EF4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Ув.родн</w:t>
            </w:r>
            <w:proofErr w:type="gramEnd"/>
            <w:r>
              <w:rPr>
                <w:color w:val="FF0000"/>
                <w:sz w:val="20"/>
                <w:szCs w:val="20"/>
              </w:rPr>
              <w:t>.яз</w:t>
            </w:r>
            <w:proofErr w:type="spellEnd"/>
          </w:p>
        </w:tc>
        <w:tc>
          <w:tcPr>
            <w:tcW w:w="1418" w:type="dxa"/>
          </w:tcPr>
          <w:p w14:paraId="34514EB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</w:t>
            </w:r>
          </w:p>
          <w:p w14:paraId="2E4591F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3DFE194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14:paraId="581DBE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  <w:r>
              <w:rPr>
                <w:sz w:val="20"/>
                <w:szCs w:val="20"/>
              </w:rPr>
              <w:t xml:space="preserve"> </w:t>
            </w:r>
          </w:p>
          <w:p w14:paraId="081C1D3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  <w:r>
              <w:rPr>
                <w:sz w:val="20"/>
                <w:szCs w:val="20"/>
              </w:rPr>
              <w:t xml:space="preserve"> </w:t>
            </w:r>
          </w:p>
          <w:p w14:paraId="3999D2B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5D35D3D4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Любители </w:t>
            </w:r>
            <w:proofErr w:type="spellStart"/>
            <w:r>
              <w:rPr>
                <w:color w:val="FF0000"/>
                <w:sz w:val="20"/>
                <w:szCs w:val="20"/>
              </w:rPr>
              <w:t>сл</w:t>
            </w:r>
            <w:proofErr w:type="spellEnd"/>
          </w:p>
          <w:p w14:paraId="750C56EF" w14:textId="77777777" w:rsidR="002A4CCA" w:rsidRDefault="002A4C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016B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6825640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7D7BDEE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  <w:p w14:paraId="1423F74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42D215D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109DAC8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gramEnd"/>
            <w:r>
              <w:rPr>
                <w:color w:val="FF0000"/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>)</w:t>
            </w:r>
          </w:p>
          <w:p w14:paraId="0BF0B0C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1417" w:type="dxa"/>
          </w:tcPr>
          <w:p w14:paraId="2BBB88A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54775DB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14:paraId="0254166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6EEBE86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6B3F646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  <w:p w14:paraId="79FAA73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Об-во</w:t>
            </w:r>
          </w:p>
          <w:p w14:paraId="1FECE76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ОГЭ(</w:t>
            </w:r>
            <w:proofErr w:type="gramEnd"/>
            <w:r>
              <w:rPr>
                <w:color w:val="FF0000"/>
                <w:sz w:val="20"/>
                <w:szCs w:val="20"/>
              </w:rPr>
              <w:t>русский)</w:t>
            </w:r>
          </w:p>
          <w:p w14:paraId="5E773EB3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Увлекат.хим</w:t>
            </w:r>
            <w:proofErr w:type="spellEnd"/>
          </w:p>
          <w:p w14:paraId="1FAD4DC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4CCA" w14:paraId="5D18D474" w14:textId="77777777" w:rsidTr="00713459">
        <w:trPr>
          <w:trHeight w:val="58"/>
        </w:trPr>
        <w:tc>
          <w:tcPr>
            <w:tcW w:w="435" w:type="dxa"/>
            <w:shd w:val="clear" w:color="auto" w:fill="auto"/>
          </w:tcPr>
          <w:p w14:paraId="01BFE1E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</w:t>
            </w:r>
          </w:p>
          <w:p w14:paraId="394B22B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14:paraId="12802D6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14:paraId="5A5AFEF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14:paraId="6FF34FA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  <w:p w14:paraId="6444577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  <w:p w14:paraId="2CDB81D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  <w:p w14:paraId="7C11BFC4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4FF6C32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8A9A03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E74FB4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8D9D38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795977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E1C3B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01E48D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4DDB95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591B7A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  <w:p w14:paraId="0E316FF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  <w:p w14:paraId="19A1231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  <w:p w14:paraId="55CBB9F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  <w:p w14:paraId="03AB053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14:paraId="52F2D9F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  <w:p w14:paraId="49A0457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  <w:p w14:paraId="35E3F664" w14:textId="5F07CB8C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  <w:p w14:paraId="057037C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D18211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61BA1C6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</w:t>
            </w:r>
          </w:p>
          <w:p w14:paraId="3BDFE22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5909678E" w14:textId="0D11C6F6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696C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3B62B16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  <w:p w14:paraId="543D5C5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</w:t>
            </w:r>
          </w:p>
          <w:p w14:paraId="510D5DB6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Орлята</w:t>
            </w:r>
          </w:p>
          <w:p w14:paraId="08D0E79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  <w:p w14:paraId="2133903E" w14:textId="3CA125C2" w:rsidR="002A4CCA" w:rsidRPr="00713459" w:rsidRDefault="00794A34" w:rsidP="0071345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Поз.мир</w:t>
            </w:r>
            <w:proofErr w:type="spellEnd"/>
          </w:p>
        </w:tc>
        <w:tc>
          <w:tcPr>
            <w:tcW w:w="992" w:type="dxa"/>
          </w:tcPr>
          <w:p w14:paraId="5231535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усский</w:t>
            </w:r>
          </w:p>
          <w:p w14:paraId="49563E7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0CA8291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2A3E000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2792B7E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42A5B95D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Орлята</w:t>
            </w:r>
          </w:p>
          <w:p w14:paraId="7D6A6229" w14:textId="198CFE67" w:rsidR="002A4CCA" w:rsidRDefault="002A4C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14:paraId="7544B714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30619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231CCA4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2288D94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7703C68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  <w:p w14:paraId="66E3945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14:paraId="43BF888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Орлята</w:t>
            </w:r>
            <w:r>
              <w:rPr>
                <w:sz w:val="20"/>
                <w:szCs w:val="20"/>
              </w:rPr>
              <w:t xml:space="preserve"> </w:t>
            </w:r>
          </w:p>
          <w:p w14:paraId="6949CC7D" w14:textId="4A95EBE6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6D25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05313CC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4CF4CBC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  <w:p w14:paraId="663B2B7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Вес.мат</w:t>
            </w:r>
            <w:proofErr w:type="spellEnd"/>
          </w:p>
          <w:p w14:paraId="06FF9D0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173891E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Орлята </w:t>
            </w:r>
          </w:p>
          <w:p w14:paraId="4D863E95" w14:textId="7487AA8C" w:rsidR="002A4CCA" w:rsidRDefault="002A4C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1BB83D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Любители сл.</w:t>
            </w:r>
          </w:p>
          <w:p w14:paraId="6C77DB6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4D28865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26B75B2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6330B7F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5F0D6B0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  <w:p w14:paraId="20D084A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7A7EA81A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Я,ты</w:t>
            </w:r>
            <w:proofErr w:type="gramEnd"/>
            <w:r>
              <w:rPr>
                <w:color w:val="FF0000"/>
                <w:sz w:val="20"/>
                <w:szCs w:val="20"/>
              </w:rPr>
              <w:t>,он,она</w:t>
            </w:r>
            <w:proofErr w:type="spellEnd"/>
          </w:p>
          <w:p w14:paraId="29A86E7F" w14:textId="13A6AE74" w:rsidR="002A4CCA" w:rsidRDefault="002A4C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A3B8CE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РМГ</w:t>
            </w:r>
          </w:p>
          <w:p w14:paraId="4CF5994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05069FA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</w:p>
          <w:p w14:paraId="6A276F2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05DF3E4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14:paraId="6065C65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3B77FF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3378D480" w14:textId="77777777" w:rsidR="002A4CCA" w:rsidRDefault="002A4CCA" w:rsidP="007134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D0AD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РМГ</w:t>
            </w:r>
          </w:p>
          <w:p w14:paraId="0115B9D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3988325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39012D3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7D319AC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730CD7A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14:paraId="4EB9330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14:paraId="31E6560D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Ув.русс</w:t>
            </w:r>
            <w:proofErr w:type="gramEnd"/>
            <w:r>
              <w:rPr>
                <w:color w:val="FF0000"/>
                <w:sz w:val="20"/>
                <w:szCs w:val="20"/>
              </w:rPr>
              <w:t>.язык</w:t>
            </w:r>
            <w:proofErr w:type="spellEnd"/>
          </w:p>
          <w:p w14:paraId="024999F7" w14:textId="77777777" w:rsidR="002A4CCA" w:rsidRDefault="002A4CCA" w:rsidP="007134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A4476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РМГ</w:t>
            </w:r>
          </w:p>
          <w:p w14:paraId="2554673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ОБ-ВО</w:t>
            </w:r>
          </w:p>
          <w:p w14:paraId="3208217D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Ув.русс</w:t>
            </w:r>
            <w:proofErr w:type="gramEnd"/>
            <w:r>
              <w:rPr>
                <w:color w:val="FF0000"/>
                <w:sz w:val="20"/>
                <w:szCs w:val="20"/>
              </w:rPr>
              <w:t>.язык</w:t>
            </w:r>
            <w:proofErr w:type="spellEnd"/>
          </w:p>
          <w:p w14:paraId="7CF98BF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0C7AFDC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14:paraId="6566E27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370A858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14:paraId="29B29DB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14:paraId="6EB67E09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0E0ACA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РМГ</w:t>
            </w:r>
          </w:p>
          <w:p w14:paraId="37C0DA6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7C874DE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Ин-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proofErr w:type="gramEnd"/>
          </w:p>
          <w:p w14:paraId="6DC552E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14:paraId="4609CDE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012D892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  <w:p w14:paraId="4AF3CD1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061024C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14:paraId="7F363193" w14:textId="7C7F59B3" w:rsidR="002A4CCA" w:rsidRDefault="002A4CC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2A4CCA" w14:paraId="4CFD38A8" w14:textId="77777777" w:rsidTr="00713459">
        <w:tc>
          <w:tcPr>
            <w:tcW w:w="435" w:type="dxa"/>
            <w:shd w:val="clear" w:color="auto" w:fill="auto"/>
          </w:tcPr>
          <w:p w14:paraId="1C9B505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  <w:p w14:paraId="0D64F5A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  <w:p w14:paraId="7531441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14:paraId="7E0EDFB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  <w:p w14:paraId="1BA8EE3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  <w:p w14:paraId="3AC73DC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</w:p>
          <w:p w14:paraId="089A8D1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14:paraId="2C232D88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5C96782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38C170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05D58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812DCC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26AD33C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DA783C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E7767B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5D201E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24A0375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  <w:p w14:paraId="3178BDF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  <w:p w14:paraId="001C2B5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  <w:p w14:paraId="53B63E3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  <w:p w14:paraId="117E30A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14:paraId="311E63D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  <w:p w14:paraId="75EA219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  <w:p w14:paraId="3218D92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</w:tc>
        <w:tc>
          <w:tcPr>
            <w:tcW w:w="992" w:type="dxa"/>
          </w:tcPr>
          <w:p w14:paraId="7E4EB74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2CDB0FE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6AFD6EA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1418" w:type="dxa"/>
          </w:tcPr>
          <w:p w14:paraId="178BBC5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</w:t>
            </w:r>
          </w:p>
          <w:p w14:paraId="66C41E6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0CCF515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0870ADC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65C895F2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ЮИД</w:t>
            </w:r>
          </w:p>
          <w:p w14:paraId="5B2D442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Зан.грам</w:t>
            </w:r>
            <w:proofErr w:type="spellEnd"/>
          </w:p>
        </w:tc>
        <w:tc>
          <w:tcPr>
            <w:tcW w:w="992" w:type="dxa"/>
          </w:tcPr>
          <w:p w14:paraId="729C3A7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6E7C178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299FCC0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7263A3C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738EE4B4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Умел.ручк</w:t>
            </w:r>
            <w:proofErr w:type="spellEnd"/>
          </w:p>
          <w:p w14:paraId="4BE8BE4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Умел.ручк</w:t>
            </w:r>
            <w:proofErr w:type="spellEnd"/>
          </w:p>
          <w:p w14:paraId="3AD9AC59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B5AF6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1416801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3E3D00B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4551712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14:paraId="606FBF7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Фин.грам</w:t>
            </w:r>
            <w:proofErr w:type="spellEnd"/>
          </w:p>
          <w:p w14:paraId="3A11E6B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Функц.грам</w:t>
            </w:r>
            <w:proofErr w:type="spellEnd"/>
          </w:p>
        </w:tc>
        <w:tc>
          <w:tcPr>
            <w:tcW w:w="1134" w:type="dxa"/>
          </w:tcPr>
          <w:p w14:paraId="5BCCDF2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14:paraId="5D9AECB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1B77C5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</w:p>
          <w:p w14:paraId="5CDCDE9A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gramEnd"/>
            <w:r>
              <w:rPr>
                <w:color w:val="FF0000"/>
                <w:sz w:val="20"/>
                <w:szCs w:val="20"/>
              </w:rPr>
              <w:t>мат)</w:t>
            </w:r>
          </w:p>
          <w:p w14:paraId="2054A026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Музыка </w:t>
            </w:r>
          </w:p>
          <w:p w14:paraId="6990A25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ВПР(</w:t>
            </w:r>
            <w:proofErr w:type="gramEnd"/>
            <w:r>
              <w:rPr>
                <w:color w:val="FF0000"/>
                <w:sz w:val="20"/>
                <w:szCs w:val="20"/>
              </w:rPr>
              <w:t>русс)</w:t>
            </w:r>
          </w:p>
        </w:tc>
        <w:tc>
          <w:tcPr>
            <w:tcW w:w="1560" w:type="dxa"/>
          </w:tcPr>
          <w:p w14:paraId="6CB13AA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атематика</w:t>
            </w:r>
          </w:p>
          <w:p w14:paraId="6623D7F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0821A4C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14:paraId="0DBA618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423C0A4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462186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24F41D9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  <w:p w14:paraId="059DE32C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520D17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  <w:p w14:paraId="270FE0A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</w:p>
          <w:p w14:paraId="272B13A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</w:t>
            </w:r>
          </w:p>
          <w:p w14:paraId="3A9DE07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Об-во</w:t>
            </w:r>
          </w:p>
          <w:p w14:paraId="55B8CCD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 Грам.</w:t>
            </w:r>
          </w:p>
          <w:p w14:paraId="2D96E98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14:paraId="118A04AA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  <w:p w14:paraId="76E1A3B4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2283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  <w:p w14:paraId="6FDD177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 Грам.</w:t>
            </w:r>
          </w:p>
          <w:p w14:paraId="0FD9785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24EA41E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49EEF96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FE2F75A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7138191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27D96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</w:t>
            </w:r>
          </w:p>
          <w:p w14:paraId="63CB3D7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</w:p>
          <w:p w14:paraId="07021FA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-ра</w:t>
            </w:r>
            <w:proofErr w:type="spellEnd"/>
          </w:p>
          <w:p w14:paraId="778420B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14:paraId="22E7829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</w:p>
          <w:p w14:paraId="2689B59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Веро.истат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C0860C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14:paraId="3875CD5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  <w:p w14:paraId="1A52958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6D3E8A7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Вер.И</w:t>
            </w:r>
            <w:proofErr w:type="spellEnd"/>
            <w:r>
              <w:rPr>
                <w:sz w:val="20"/>
                <w:szCs w:val="20"/>
              </w:rPr>
              <w:t xml:space="preserve"> стати.</w:t>
            </w:r>
          </w:p>
          <w:p w14:paraId="135218A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14:paraId="4F894FA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</w:t>
            </w:r>
          </w:p>
          <w:p w14:paraId="61C0C8D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14:paraId="3BE531BA" w14:textId="0B7B1B14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</w:t>
            </w:r>
            <w:proofErr w:type="spellEnd"/>
            <w:r w:rsidR="00713459">
              <w:rPr>
                <w:sz w:val="20"/>
                <w:szCs w:val="20"/>
              </w:rPr>
              <w:t>/</w:t>
            </w:r>
            <w:proofErr w:type="spellStart"/>
            <w:r w:rsidR="00713459">
              <w:rPr>
                <w:sz w:val="20"/>
                <w:szCs w:val="20"/>
              </w:rPr>
              <w:t>физ-ра</w:t>
            </w:r>
            <w:proofErr w:type="spellEnd"/>
          </w:p>
          <w:p w14:paraId="62B175B3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4CCA" w14:paraId="610632E0" w14:textId="77777777" w:rsidTr="00713459">
        <w:trPr>
          <w:trHeight w:val="90"/>
        </w:trPr>
        <w:tc>
          <w:tcPr>
            <w:tcW w:w="435" w:type="dxa"/>
            <w:shd w:val="clear" w:color="auto" w:fill="auto"/>
          </w:tcPr>
          <w:p w14:paraId="29735CB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  <w:p w14:paraId="49B8066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</w:p>
          <w:p w14:paraId="33DBAE2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0DB4381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55D8160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  <w:p w14:paraId="5DD2F92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  <w:p w14:paraId="01ADB78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  <w:p w14:paraId="00672FEF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3" w:type="dxa"/>
          </w:tcPr>
          <w:p w14:paraId="11A68E8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DB6FCC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00C0DC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97A2B1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ED4055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6DDE1B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69287CF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14F3A5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7" w:type="dxa"/>
          </w:tcPr>
          <w:p w14:paraId="677E0C4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8:30-9:10</w:t>
            </w:r>
          </w:p>
          <w:p w14:paraId="69AAA0A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9:20-10:00</w:t>
            </w:r>
          </w:p>
          <w:p w14:paraId="51E1960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10:10-10:50</w:t>
            </w:r>
          </w:p>
          <w:p w14:paraId="5645A4A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11:10-11:50</w:t>
            </w:r>
          </w:p>
          <w:p w14:paraId="48CB265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12:10-12:50</w:t>
            </w:r>
          </w:p>
          <w:p w14:paraId="34899E0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13:00-13:40</w:t>
            </w:r>
          </w:p>
          <w:p w14:paraId="1E7F8F7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13:50-14:30</w:t>
            </w:r>
          </w:p>
          <w:p w14:paraId="1EB0834E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14:40-15:20</w:t>
            </w:r>
          </w:p>
        </w:tc>
        <w:tc>
          <w:tcPr>
            <w:tcW w:w="992" w:type="dxa"/>
          </w:tcPr>
          <w:p w14:paraId="74AA1974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9F7A57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D25378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27D0A47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0A42425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</w:p>
          <w:p w14:paraId="2AF71C8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Пение</w:t>
            </w:r>
          </w:p>
          <w:p w14:paraId="650D5D19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Фин.гр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  <w:p w14:paraId="4CB978E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Функц.грам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260E4B5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2A79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6454B37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7591A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14:paraId="5961A11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  <w:p w14:paraId="116CC42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14AD976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14:paraId="6296540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Ок.мир</w:t>
            </w:r>
            <w:proofErr w:type="spellEnd"/>
            <w:proofErr w:type="gramEnd"/>
          </w:p>
          <w:p w14:paraId="3C23B72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4135A4F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</w:p>
          <w:p w14:paraId="4205624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639733F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Фин.грам</w:t>
            </w:r>
            <w:proofErr w:type="spellEnd"/>
          </w:p>
          <w:p w14:paraId="3AB2BC6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</w:t>
            </w:r>
            <w:proofErr w:type="spellEnd"/>
          </w:p>
        </w:tc>
        <w:tc>
          <w:tcPr>
            <w:tcW w:w="1560" w:type="dxa"/>
          </w:tcPr>
          <w:p w14:paraId="75F3153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098279C3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Труд </w:t>
            </w:r>
          </w:p>
          <w:p w14:paraId="6D85F51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14:paraId="47188FF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145775C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 Грам.</w:t>
            </w:r>
          </w:p>
          <w:p w14:paraId="7A4D5F7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Функц.гр</w:t>
            </w:r>
            <w:proofErr w:type="spellEnd"/>
          </w:p>
        </w:tc>
        <w:tc>
          <w:tcPr>
            <w:tcW w:w="1417" w:type="dxa"/>
          </w:tcPr>
          <w:p w14:paraId="0553C60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79E0A8C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3AB7908B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14:paraId="2F30EB74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Функ</w:t>
            </w:r>
            <w:proofErr w:type="spellEnd"/>
            <w:r>
              <w:rPr>
                <w:sz w:val="20"/>
                <w:szCs w:val="20"/>
              </w:rPr>
              <w:t>. грам.</w:t>
            </w:r>
          </w:p>
          <w:p w14:paraId="02C59B82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  <w:p w14:paraId="71EB7FF3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</w:p>
          <w:p w14:paraId="7298702F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Физ-ра</w:t>
            </w:r>
            <w:proofErr w:type="spellEnd"/>
            <w:r>
              <w:rPr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color w:val="FF0000"/>
                <w:sz w:val="20"/>
                <w:szCs w:val="20"/>
              </w:rPr>
              <w:t>вн</w:t>
            </w:r>
            <w:proofErr w:type="spellEnd"/>
            <w:r>
              <w:rPr>
                <w:color w:val="FF0000"/>
                <w:sz w:val="20"/>
                <w:szCs w:val="20"/>
              </w:rPr>
              <w:t>)</w:t>
            </w:r>
          </w:p>
          <w:p w14:paraId="5D14A300" w14:textId="77777777" w:rsidR="002A4CCA" w:rsidRDefault="002A4CC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BE0E70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</w:p>
          <w:p w14:paraId="453CDDE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</w:p>
          <w:p w14:paraId="4B1A4455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14:paraId="49BC410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5618773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03A1B373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Вер.И</w:t>
            </w:r>
            <w:proofErr w:type="spellEnd"/>
            <w:r>
              <w:rPr>
                <w:sz w:val="20"/>
                <w:szCs w:val="20"/>
              </w:rPr>
              <w:t xml:space="preserve"> стат.</w:t>
            </w:r>
            <w:r>
              <w:rPr>
                <w:sz w:val="20"/>
                <w:szCs w:val="20"/>
              </w:rPr>
              <w:t xml:space="preserve"> </w:t>
            </w:r>
          </w:p>
          <w:p w14:paraId="6D6E070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110D05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6D148A9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14:paraId="4814C008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</w:p>
          <w:p w14:paraId="5F17C759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</w:p>
          <w:p w14:paraId="2E47965F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</w:p>
          <w:p w14:paraId="0B6089B7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Финанс.гр</w:t>
            </w:r>
            <w:proofErr w:type="spellEnd"/>
          </w:p>
          <w:p w14:paraId="118FE4BC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Труд</w:t>
            </w:r>
          </w:p>
          <w:p w14:paraId="5846BD10" w14:textId="77777777" w:rsidR="002A4CCA" w:rsidRDefault="00794A3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Шаг</w:t>
            </w:r>
            <w:r>
              <w:rPr>
                <w:color w:val="FF0000"/>
                <w:sz w:val="20"/>
                <w:szCs w:val="20"/>
              </w:rPr>
              <w:t xml:space="preserve"> к </w:t>
            </w:r>
            <w:proofErr w:type="spellStart"/>
            <w:r>
              <w:rPr>
                <w:color w:val="FF0000"/>
                <w:sz w:val="20"/>
                <w:szCs w:val="20"/>
              </w:rPr>
              <w:t>професс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CCFF491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  <w:p w14:paraId="40E62BC7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</w:t>
            </w:r>
          </w:p>
          <w:p w14:paraId="592A479C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Информат</w:t>
            </w:r>
            <w:proofErr w:type="spellEnd"/>
          </w:p>
          <w:p w14:paraId="460A0F1A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</w:t>
            </w:r>
          </w:p>
          <w:p w14:paraId="0AF233B6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в экс.</w:t>
            </w:r>
          </w:p>
          <w:p w14:paraId="08B689B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труд</w:t>
            </w:r>
          </w:p>
          <w:p w14:paraId="5DCEC91D" w14:textId="77777777" w:rsidR="002A4CCA" w:rsidRDefault="00794A34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ОГЭ(</w:t>
            </w:r>
            <w:proofErr w:type="gramEnd"/>
            <w:r>
              <w:rPr>
                <w:color w:val="FF0000"/>
                <w:sz w:val="20"/>
                <w:szCs w:val="20"/>
              </w:rPr>
              <w:t>об-во)</w:t>
            </w:r>
          </w:p>
        </w:tc>
      </w:tr>
    </w:tbl>
    <w:p w14:paraId="45DAB74E" w14:textId="77777777" w:rsidR="002A4CCA" w:rsidRDefault="002A4CCA">
      <w:pPr>
        <w:rPr>
          <w:sz w:val="20"/>
          <w:szCs w:val="20"/>
        </w:rPr>
      </w:pPr>
    </w:p>
    <w:p w14:paraId="72B715CE" w14:textId="77777777" w:rsidR="002A4CCA" w:rsidRDefault="002A4CCA">
      <w:pPr>
        <w:rPr>
          <w:sz w:val="20"/>
          <w:szCs w:val="20"/>
        </w:rPr>
      </w:pPr>
    </w:p>
    <w:p w14:paraId="74CC844E" w14:textId="77777777" w:rsidR="002A4CCA" w:rsidRDefault="00794A3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2A4CCA" w:rsidSect="0071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C950" w14:textId="77777777" w:rsidR="00794A34" w:rsidRDefault="00794A34">
      <w:pPr>
        <w:spacing w:line="240" w:lineRule="auto"/>
      </w:pPr>
      <w:r>
        <w:separator/>
      </w:r>
    </w:p>
  </w:endnote>
  <w:endnote w:type="continuationSeparator" w:id="0">
    <w:p w14:paraId="54B2AD9B" w14:textId="77777777" w:rsidR="00794A34" w:rsidRDefault="0079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627E" w14:textId="77777777" w:rsidR="00794A34" w:rsidRDefault="00794A34">
      <w:pPr>
        <w:spacing w:after="0"/>
      </w:pPr>
      <w:r>
        <w:separator/>
      </w:r>
    </w:p>
  </w:footnote>
  <w:footnote w:type="continuationSeparator" w:id="0">
    <w:p w14:paraId="03CED655" w14:textId="77777777" w:rsidR="00794A34" w:rsidRDefault="00794A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D2"/>
    <w:rsid w:val="00021120"/>
    <w:rsid w:val="00042D42"/>
    <w:rsid w:val="00083139"/>
    <w:rsid w:val="00097076"/>
    <w:rsid w:val="00102BB4"/>
    <w:rsid w:val="001078F7"/>
    <w:rsid w:val="001B3AAD"/>
    <w:rsid w:val="002315D4"/>
    <w:rsid w:val="00286D42"/>
    <w:rsid w:val="002A4CCA"/>
    <w:rsid w:val="002C4738"/>
    <w:rsid w:val="003B7780"/>
    <w:rsid w:val="003D6B44"/>
    <w:rsid w:val="004B4943"/>
    <w:rsid w:val="004D4AF4"/>
    <w:rsid w:val="0057576F"/>
    <w:rsid w:val="005930F3"/>
    <w:rsid w:val="005C3CED"/>
    <w:rsid w:val="006158E0"/>
    <w:rsid w:val="006D6430"/>
    <w:rsid w:val="006E2B1D"/>
    <w:rsid w:val="00713459"/>
    <w:rsid w:val="00732D3A"/>
    <w:rsid w:val="00733335"/>
    <w:rsid w:val="0075344B"/>
    <w:rsid w:val="00794A34"/>
    <w:rsid w:val="008072B6"/>
    <w:rsid w:val="0094049D"/>
    <w:rsid w:val="00942149"/>
    <w:rsid w:val="009A4147"/>
    <w:rsid w:val="009C7EE0"/>
    <w:rsid w:val="009F790F"/>
    <w:rsid w:val="00A25D06"/>
    <w:rsid w:val="00A31D69"/>
    <w:rsid w:val="00A45F9D"/>
    <w:rsid w:val="00A509D2"/>
    <w:rsid w:val="00AB07BD"/>
    <w:rsid w:val="00AF612B"/>
    <w:rsid w:val="00B80BC7"/>
    <w:rsid w:val="00BA2727"/>
    <w:rsid w:val="00C63ECB"/>
    <w:rsid w:val="00CD0042"/>
    <w:rsid w:val="00E67EAA"/>
    <w:rsid w:val="00EB4C1C"/>
    <w:rsid w:val="00EE7B82"/>
    <w:rsid w:val="00F163D0"/>
    <w:rsid w:val="00F90D11"/>
    <w:rsid w:val="00FD55EF"/>
    <w:rsid w:val="00FF2705"/>
    <w:rsid w:val="1A2B692A"/>
    <w:rsid w:val="3E0C5804"/>
    <w:rsid w:val="48C60066"/>
    <w:rsid w:val="4E113527"/>
    <w:rsid w:val="4F7B4D7C"/>
    <w:rsid w:val="51B03957"/>
    <w:rsid w:val="6EFC60B0"/>
    <w:rsid w:val="71996C39"/>
    <w:rsid w:val="7508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9A5C"/>
  <w15:docId w15:val="{4A380DF3-CBEA-4FDB-9B57-6A4C712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2</cp:revision>
  <cp:lastPrinted>2025-01-11T14:17:00Z</cp:lastPrinted>
  <dcterms:created xsi:type="dcterms:W3CDTF">2025-02-16T11:56:00Z</dcterms:created>
  <dcterms:modified xsi:type="dcterms:W3CDTF">2025-02-16T11:56:00Z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E784E4D5DC8B47B2B3F5948F6136E799_13</vt:lpwstr>
  </property>
</Properties>
</file>